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788B8C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 w:themeColor="text1"/>
          <w:sz w:val="22"/>
          <w:szCs w:val="22"/>
        </w:rPr>
      </w:pPr>
      <w:bookmarkStart w:id="0" w:name="_Hlk85309248"/>
    </w:p>
    <w:tbl>
      <w:tblPr>
        <w:tblStyle w:val="af7"/>
        <w:tblW w:w="10567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036"/>
        <w:gridCol w:w="8531"/>
      </w:tblGrid>
      <w:tr w:rsidR="00E230A1" w:rsidRPr="00E230A1" w14:paraId="29EF939B" w14:textId="77777777">
        <w:trPr>
          <w:trHeight w:val="540"/>
          <w:jc w:val="center"/>
        </w:trPr>
        <w:tc>
          <w:tcPr>
            <w:tcW w:w="105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58E2A0A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0"/>
                <w:id w:val="42708038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品德教育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雙語繪本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教案</w:t>
                </w:r>
              </w:sdtContent>
            </w:sdt>
          </w:p>
        </w:tc>
      </w:tr>
      <w:tr w:rsidR="00E230A1" w:rsidRPr="00E230A1" w14:paraId="4FBFE7AC" w14:textId="77777777">
        <w:trPr>
          <w:trHeight w:val="56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6FE7035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"/>
                <w:id w:val="151425912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繪本名稱</w:t>
                </w:r>
              </w:sdtContent>
            </w:sdt>
          </w:p>
        </w:tc>
        <w:tc>
          <w:tcPr>
            <w:tcW w:w="8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A23855C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"/>
                <w:id w:val="121731257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 We are family </w:t>
                </w:r>
                <w:r w:rsidR="00547E7D" w:rsidRPr="00E230A1">
                  <w:rPr>
                    <w:rFonts w:ascii="新細明體" w:eastAsia="新細明體" w:hAnsi="新細明體" w:cs="新細明體" w:hint="eastAsia"/>
                    <w:color w:val="000000" w:themeColor="text1"/>
                  </w:rPr>
                  <w:t>父母唯其疾之憂</w:t>
                </w:r>
              </w:sdtContent>
            </w:sdt>
          </w:p>
        </w:tc>
      </w:tr>
      <w:tr w:rsidR="00E230A1" w:rsidRPr="00E230A1" w14:paraId="28E5B6D9" w14:textId="77777777">
        <w:trPr>
          <w:trHeight w:val="56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02795BE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3"/>
                <w:id w:val="167429567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適用年級</w:t>
                </w:r>
              </w:sdtContent>
            </w:sdt>
          </w:p>
        </w:tc>
        <w:tc>
          <w:tcPr>
            <w:tcW w:w="8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9A84ED9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Wingdings" w:eastAsia="Wingdings" w:hAnsi="Wingdings" w:cs="Wingdings"/>
                <w:color w:val="000000" w:themeColor="text1"/>
                <w:sz w:val="32"/>
                <w:szCs w:val="32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2"/>
                <w:szCs w:val="32"/>
              </w:rPr>
              <w:t xml:space="preserve"> </w:t>
            </w:r>
            <w:sdt>
              <w:sdtPr>
                <w:rPr>
                  <w:color w:val="000000" w:themeColor="text1"/>
                </w:rPr>
                <w:tag w:val="goog_rdk_4"/>
                <w:id w:val="1492065598"/>
              </w:sdtPr>
              <w:sdtEndPr/>
              <w:sdtContent>
                <w:proofErr w:type="gramStart"/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一</w:t>
                </w:r>
                <w:proofErr w:type="gramEnd"/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上       □ 一下           □ 二上         □  二下</w:t>
                </w:r>
              </w:sdtContent>
            </w:sdt>
          </w:p>
        </w:tc>
      </w:tr>
      <w:tr w:rsidR="00E230A1" w:rsidRPr="00E230A1" w14:paraId="3B4668D2" w14:textId="77777777">
        <w:trPr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FA45869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5"/>
                <w:id w:val="-94684429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教學時間</w:t>
                </w:r>
              </w:sdtContent>
            </w:sdt>
          </w:p>
        </w:tc>
        <w:tc>
          <w:tcPr>
            <w:tcW w:w="8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EE062C0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6"/>
                <w:id w:val="46069724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共320 分鐘</w:t>
                </w:r>
              </w:sdtContent>
            </w:sdt>
          </w:p>
          <w:p w14:paraId="713938D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7"/>
                <w:id w:val="-208513375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每節課40分鐘，共八節</w:t>
                </w:r>
              </w:sdtContent>
            </w:sdt>
          </w:p>
        </w:tc>
      </w:tr>
      <w:tr w:rsidR="00E230A1" w:rsidRPr="00E230A1" w14:paraId="29D7D673" w14:textId="77777777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7301C87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8"/>
                <w:id w:val="75794969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總綱核心素養</w:t>
                </w:r>
              </w:sdtContent>
            </w:sdt>
          </w:p>
        </w:tc>
        <w:tc>
          <w:tcPr>
            <w:tcW w:w="8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BC33186" w14:textId="77777777" w:rsidR="00DE586F" w:rsidRPr="00E230A1" w:rsidRDefault="00D258C6">
            <w:pPr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"/>
                <w:id w:val="-200611217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E-A2 具備探索問題的思考能力，並透過體驗與實踐處理日常生活問題。</w:t>
                </w:r>
              </w:sdtContent>
            </w:sdt>
          </w:p>
          <w:p w14:paraId="7A4FAA48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0"/>
                <w:id w:val="-132989836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E-B1具備「聽、說、讀、寫、作」的基本語文素養，並具有生活所需的基礎數理、肢體及藝術等符號知能，能以同理心應用在生活與人際溝通。</w:t>
                </w:r>
              </w:sdtContent>
            </w:sdt>
          </w:p>
          <w:p w14:paraId="5D448CBB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1"/>
                <w:id w:val="-30970928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E-C1 具備個人生活道德的知識與是非判斷的能力，理解並遵守社會道德規範，培養公民意識，關懷生態環境。</w:t>
                </w:r>
              </w:sdtContent>
            </w:sdt>
          </w:p>
        </w:tc>
      </w:tr>
      <w:tr w:rsidR="00E230A1" w:rsidRPr="00E230A1" w14:paraId="396CC4B6" w14:textId="77777777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84ABE8F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2"/>
                <w:id w:val="-199193809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課程目標</w:t>
                </w:r>
              </w:sdtContent>
            </w:sdt>
          </w:p>
          <w:p w14:paraId="467D6A69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3"/>
                <w:id w:val="1656188693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(100字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以內)</w:t>
                </w:r>
                <w:proofErr w:type="gramEnd"/>
              </w:sdtContent>
            </w:sdt>
          </w:p>
        </w:tc>
        <w:tc>
          <w:tcPr>
            <w:tcW w:w="8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4681EA7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4"/>
                <w:id w:val="-102216533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運用品德教育6E教學方法，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跨域結合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英語文、數位及文本閱讀於教學，以生活相關議題探索品德教育的內涵，並從中學習閱讀英語文本的能力及品德教育實踐力行的表現。</w:t>
                </w:r>
              </w:sdtContent>
            </w:sdt>
          </w:p>
        </w:tc>
      </w:tr>
      <w:tr w:rsidR="00E230A1" w:rsidRPr="00E230A1" w14:paraId="5854073C" w14:textId="77777777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CC33E01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5"/>
                <w:id w:val="-83338055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品德教育議題學習主題與實質內涵</w:t>
                </w:r>
              </w:sdtContent>
            </w:sdt>
          </w:p>
        </w:tc>
        <w:tc>
          <w:tcPr>
            <w:tcW w:w="8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92E7592" w14:textId="77777777" w:rsidR="00DE586F" w:rsidRPr="00E230A1" w:rsidRDefault="00D258C6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6"/>
                <w:id w:val="-1926103310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品德發展層面</w:t>
                </w:r>
              </w:sdtContent>
            </w:sdt>
          </w:p>
          <w:p w14:paraId="5661274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7"/>
                <w:id w:val="-306017703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品 E1 良好生活習慣與德行</w:t>
                </w:r>
              </w:sdtContent>
            </w:sdt>
          </w:p>
          <w:p w14:paraId="682C7BF9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8"/>
                <w:id w:val="-733389600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品 E2 自尊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尊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人與自愛愛人</w:t>
                </w:r>
              </w:sdtContent>
            </w:sdt>
          </w:p>
          <w:p w14:paraId="0D9CED9B" w14:textId="77777777" w:rsidR="00DE586F" w:rsidRPr="00E230A1" w:rsidRDefault="00D258C6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sdt>
              <w:sdtPr>
                <w:rPr>
                  <w:color w:val="000000" w:themeColor="text1"/>
                </w:rPr>
                <w:tag w:val="goog_rdk_19"/>
                <w:id w:val="1552339353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品德核心價值：品 EJU2 孝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悌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仁愛</w:t>
                </w:r>
              </w:sdtContent>
            </w:sdt>
          </w:p>
        </w:tc>
      </w:tr>
      <w:tr w:rsidR="00E230A1" w:rsidRPr="00E230A1" w14:paraId="267482CE" w14:textId="77777777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AA65DEB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0"/>
                <w:id w:val="-789509829"/>
              </w:sdtPr>
              <w:sdtEndPr/>
              <w:sdtContent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領綱學習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表現</w:t>
                </w:r>
              </w:sdtContent>
            </w:sdt>
          </w:p>
        </w:tc>
        <w:tc>
          <w:tcPr>
            <w:tcW w:w="8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B6DC109" w14:textId="77777777" w:rsidR="00DE586F" w:rsidRPr="00E230A1" w:rsidRDefault="00D258C6">
            <w:pPr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1"/>
                <w:id w:val="155080772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生活課程：</w:t>
                </w:r>
              </w:sdtContent>
            </w:sdt>
          </w:p>
          <w:p w14:paraId="4C9346BE" w14:textId="77777777" w:rsidR="00DE586F" w:rsidRPr="00E230A1" w:rsidRDefault="00D258C6">
            <w:pPr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2"/>
                <w:id w:val="57762986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1-I-3 省思自我成長的歷程，體會其意義並知道自己進步的情形與努力的方向。</w:t>
                </w:r>
              </w:sdtContent>
            </w:sdt>
          </w:p>
          <w:p w14:paraId="490DC402" w14:textId="77777777" w:rsidR="00DE586F" w:rsidRPr="00E230A1" w:rsidRDefault="00D258C6">
            <w:pPr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3"/>
                <w:id w:val="125594486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6-I-1 覺察自己可能對生活中的人、事、物產生影響，學習調整情緒與行為。  </w:t>
                </w:r>
              </w:sdtContent>
            </w:sdt>
          </w:p>
          <w:p w14:paraId="30256A87" w14:textId="77777777" w:rsidR="00DE586F" w:rsidRPr="00E230A1" w:rsidRDefault="00D258C6">
            <w:pP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sdt>
              <w:sdtPr>
                <w:rPr>
                  <w:color w:val="000000" w:themeColor="text1"/>
                </w:rPr>
                <w:tag w:val="goog_rdk_24"/>
                <w:id w:val="9251615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7-I-3 覺知他人的感受，體會他人的立場及學習體諒他人，並尊重和自己不同觀點的意見。 </w:t>
                </w:r>
              </w:sdtContent>
            </w:sdt>
          </w:p>
        </w:tc>
      </w:tr>
      <w:tr w:rsidR="00E230A1" w:rsidRPr="00E230A1" w14:paraId="0AAD044C" w14:textId="77777777">
        <w:trPr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ECAD06E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5"/>
                <w:id w:val="153337903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其他議題</w:t>
                </w:r>
              </w:sdtContent>
            </w:sdt>
          </w:p>
          <w:p w14:paraId="25AB03A0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6"/>
                <w:id w:val="177621123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與</w:t>
                </w:r>
              </w:sdtContent>
            </w:sdt>
          </w:p>
          <w:p w14:paraId="2CB6C7AD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7"/>
                <w:id w:val="-12370383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學習主題實質內涵</w:t>
                </w:r>
              </w:sdtContent>
            </w:sdt>
          </w:p>
        </w:tc>
        <w:tc>
          <w:tcPr>
            <w:tcW w:w="8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B16F450" w14:textId="77777777" w:rsidR="00DE586F" w:rsidRPr="00E230A1" w:rsidRDefault="00D258C6">
            <w:pPr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8"/>
                <w:id w:val="-142942858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生命教育E1探討生活議題，培養思考的適當情意與態度。 </w:t>
                </w:r>
              </w:sdtContent>
            </w:sdt>
          </w:p>
          <w:p w14:paraId="3AA7914E" w14:textId="77777777" w:rsidR="00DE586F" w:rsidRPr="00E230A1" w:rsidRDefault="00D258C6">
            <w:pPr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29"/>
                <w:id w:val="8081042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家庭教育：家 E4 兒童的家庭責任</w:t>
                </w:r>
              </w:sdtContent>
            </w:sdt>
          </w:p>
          <w:p w14:paraId="497E3B12" w14:textId="77777777" w:rsidR="00DE586F" w:rsidRPr="00E230A1" w:rsidRDefault="00D258C6">
            <w:pPr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30"/>
                <w:id w:val="191582098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家庭教育：家 E6 關心及愛護家庭成員</w:t>
                </w:r>
              </w:sdtContent>
            </w:sdt>
          </w:p>
        </w:tc>
      </w:tr>
      <w:tr w:rsidR="00E230A1" w:rsidRPr="00E230A1" w14:paraId="3A15ACCD" w14:textId="77777777">
        <w:trPr>
          <w:trHeight w:val="2381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A8A9A8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31"/>
                <w:id w:val="-164735455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英語單字&amp;句型</w:t>
                </w:r>
              </w:sdtContent>
            </w:sdt>
          </w:p>
        </w:tc>
        <w:tc>
          <w:tcPr>
            <w:tcW w:w="8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256C206" w14:textId="77777777" w:rsidR="00DE586F" w:rsidRPr="00E230A1" w:rsidRDefault="00C93103">
            <w:pPr>
              <w:tabs>
                <w:tab w:val="left" w:pos="220"/>
                <w:tab w:val="left" w:pos="720"/>
              </w:tabs>
              <w:spacing w:after="32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/>
                <w:color w:val="000000" w:themeColor="text1"/>
              </w:rPr>
              <w:t>Vocabulary</w:t>
            </w: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:  Dad, mom, angry, naughty, worried, sorry </w:t>
            </w:r>
          </w:p>
          <w:p w14:paraId="755E349F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/>
                <w:color w:val="000000" w:themeColor="text1"/>
              </w:rPr>
              <w:t>Sentence</w:t>
            </w:r>
            <w:r w:rsidRPr="00E230A1">
              <w:rPr>
                <w:rFonts w:ascii="Arial" w:eastAsia="Arial" w:hAnsi="Arial" w:cs="Arial"/>
                <w:color w:val="000000" w:themeColor="text1"/>
              </w:rPr>
              <w:t>:  I love you. We are family.</w:t>
            </w:r>
          </w:p>
        </w:tc>
      </w:tr>
    </w:tbl>
    <w:p w14:paraId="6C9303D2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5F0676D7" w14:textId="77777777" w:rsidR="00DE586F" w:rsidRPr="00E230A1" w:rsidRDefault="00C93103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r w:rsidRPr="00E230A1">
        <w:rPr>
          <w:color w:val="000000" w:themeColor="text1"/>
        </w:rPr>
        <w:br w:type="page"/>
      </w:r>
      <w:sdt>
        <w:sdtPr>
          <w:rPr>
            <w:color w:val="000000" w:themeColor="text1"/>
          </w:rPr>
          <w:tag w:val="goog_rdk_32"/>
          <w:id w:val="1518039651"/>
        </w:sdtPr>
        <w:sdtEndPr/>
        <w:sdtContent>
          <w:r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32"/>
              <w:szCs w:val="32"/>
            </w:rPr>
            <w:t xml:space="preserve">第一節   </w:t>
          </w:r>
        </w:sdtContent>
      </w:sdt>
    </w:p>
    <w:tbl>
      <w:tblPr>
        <w:tblStyle w:val="af8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E230A1" w:rsidRPr="00E230A1" w14:paraId="2F49072C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609F125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sdt>
              <w:sdtPr>
                <w:rPr>
                  <w:color w:val="000000" w:themeColor="text1"/>
                </w:rPr>
                <w:tag w:val="goog_rdk_33"/>
                <w:id w:val="-175289313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/>
                    <w:color w:val="000000" w:themeColor="text1"/>
                    <w:sz w:val="28"/>
                    <w:szCs w:val="28"/>
                  </w:rPr>
                  <w:t>品德教育教學法</w:t>
                </w:r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674E685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DBC3A22" w14:textId="77777777" w:rsidR="00DE586F" w:rsidRPr="00E230A1" w:rsidRDefault="00C93103">
            <w:pPr>
              <w:widowControl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90EFE92" w14:textId="77777777" w:rsidR="00DE586F" w:rsidRPr="00E230A1" w:rsidRDefault="00C93103">
            <w:pPr>
              <w:widowControl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Exhortation</w:t>
            </w:r>
          </w:p>
        </w:tc>
      </w:tr>
      <w:tr w:rsidR="00E230A1" w:rsidRPr="00E230A1" w14:paraId="3C12F572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FA4FE8D" w14:textId="77777777" w:rsidR="00DE586F" w:rsidRPr="00E230A1" w:rsidRDefault="00DE58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7C6195A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□</w:t>
            </w:r>
            <w:r w:rsidRPr="00E230A1">
              <w:rPr>
                <w:rFonts w:ascii="Arial" w:eastAsia="Arial" w:hAnsi="Arial" w:cs="Arial"/>
                <w:color w:val="000000" w:themeColor="text1"/>
                <w:sz w:val="28"/>
                <w:szCs w:val="28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5C75907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BAF3862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□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Expectation</w:t>
            </w:r>
          </w:p>
        </w:tc>
      </w:tr>
    </w:tbl>
    <w:p w14:paraId="3E5EFB58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tbl>
      <w:tblPr>
        <w:tblStyle w:val="af9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1691"/>
        <w:gridCol w:w="6497"/>
        <w:gridCol w:w="1418"/>
        <w:gridCol w:w="1134"/>
      </w:tblGrid>
      <w:tr w:rsidR="00E230A1" w:rsidRPr="00E230A1" w14:paraId="7BFCCB55" w14:textId="77777777" w:rsidTr="00DE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5CDD2C25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34"/>
                <w:id w:val="144457712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教學活動名稱</w:t>
                </w:r>
              </w:sdtContent>
            </w:sdt>
          </w:p>
        </w:tc>
        <w:tc>
          <w:tcPr>
            <w:tcW w:w="6497" w:type="dxa"/>
          </w:tcPr>
          <w:p w14:paraId="2BF364BB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35"/>
                <w:id w:val="94673158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教學重點</w:t>
                </w:r>
              </w:sdtContent>
            </w:sdt>
          </w:p>
        </w:tc>
        <w:tc>
          <w:tcPr>
            <w:tcW w:w="1418" w:type="dxa"/>
          </w:tcPr>
          <w:p w14:paraId="336C12E1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36"/>
                <w:id w:val="-671481413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教材/教具</w:t>
                </w:r>
              </w:sdtContent>
            </w:sdt>
          </w:p>
        </w:tc>
        <w:tc>
          <w:tcPr>
            <w:tcW w:w="1134" w:type="dxa"/>
          </w:tcPr>
          <w:p w14:paraId="541D1D60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37"/>
                <w:id w:val="-118174767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時間</w:t>
                </w:r>
              </w:sdtContent>
            </w:sdt>
          </w:p>
        </w:tc>
      </w:tr>
      <w:tr w:rsidR="00E230A1" w:rsidRPr="00E230A1" w14:paraId="32C09782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  <w:vAlign w:val="center"/>
          </w:tcPr>
          <w:p w14:paraId="2C116574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Warm up</w:t>
            </w:r>
          </w:p>
        </w:tc>
        <w:tc>
          <w:tcPr>
            <w:tcW w:w="6497" w:type="dxa"/>
            <w:vAlign w:val="center"/>
          </w:tcPr>
          <w:p w14:paraId="326DEA6F" w14:textId="77777777" w:rsidR="00DE586F" w:rsidRPr="00E230A1" w:rsidRDefault="00D258C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38"/>
                <w:id w:val="-168951727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老師帶領全班一起做些小調皮又淘氣的事情，例如：扮鬼臉、或是發出搞怪好笑的聲音．</w:t>
                </w:r>
              </w:sdtContent>
            </w:sdt>
          </w:p>
          <w:p w14:paraId="3DC76F41" w14:textId="77777777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Teacher may say:  </w:t>
            </w:r>
          </w:p>
          <w:p w14:paraId="2703DCAB" w14:textId="77777777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Can you make a funny face? Can you make funny sounds? </w:t>
            </w:r>
          </w:p>
        </w:tc>
        <w:tc>
          <w:tcPr>
            <w:tcW w:w="1418" w:type="dxa"/>
            <w:vAlign w:val="center"/>
          </w:tcPr>
          <w:p w14:paraId="5A354D9B" w14:textId="77777777" w:rsidR="00DE586F" w:rsidRPr="00E230A1" w:rsidRDefault="00DE586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</w:p>
        </w:tc>
        <w:tc>
          <w:tcPr>
            <w:tcW w:w="1134" w:type="dxa"/>
            <w:vAlign w:val="center"/>
          </w:tcPr>
          <w:p w14:paraId="49EF2A12" w14:textId="77777777" w:rsidR="00DE586F" w:rsidRPr="00E230A1" w:rsidRDefault="00C93103">
            <w:pPr>
              <w:spacing w:after="2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3 mins </w:t>
            </w:r>
          </w:p>
          <w:p w14:paraId="772DCA8E" w14:textId="77777777" w:rsidR="00DE586F" w:rsidRPr="00E230A1" w:rsidRDefault="00DE586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</w:p>
        </w:tc>
      </w:tr>
      <w:tr w:rsidR="00E230A1" w:rsidRPr="00E230A1" w14:paraId="10D94011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0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  <w:vAlign w:val="center"/>
          </w:tcPr>
          <w:p w14:paraId="21811BB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Picture Walk</w:t>
            </w:r>
          </w:p>
          <w:p w14:paraId="710FF10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Discussion</w:t>
            </w:r>
          </w:p>
        </w:tc>
        <w:tc>
          <w:tcPr>
            <w:tcW w:w="6497" w:type="dxa"/>
            <w:vAlign w:val="center"/>
          </w:tcPr>
          <w:p w14:paraId="0B9E54F7" w14:textId="77777777" w:rsidR="00DE586F" w:rsidRPr="00E230A1" w:rsidRDefault="00D258C6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39"/>
                <w:id w:val="40758928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從封面和標題，請小朋友預測故事內容。</w:t>
                </w:r>
              </w:sdtContent>
            </w:sdt>
          </w:p>
          <w:p w14:paraId="542E3CDB" w14:textId="77777777" w:rsidR="00DE586F" w:rsidRPr="00E230A1" w:rsidRDefault="00C93103">
            <w:pPr>
              <w:ind w:left="466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Teacher may say: What do you see? Who is he? What is he doing? </w:t>
            </w:r>
          </w:p>
          <w:p w14:paraId="0CE16F16" w14:textId="77777777" w:rsidR="00DE586F" w:rsidRPr="00E230A1" w:rsidRDefault="00D258C6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40"/>
                <w:id w:val="4495967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用ppt呈現繪本封面，引導討論。</w:t>
                </w:r>
              </w:sdtContent>
            </w:sdt>
          </w:p>
          <w:p w14:paraId="3F6F4415" w14:textId="75307946" w:rsidR="00DE586F" w:rsidRPr="00E230A1" w:rsidRDefault="00D258C6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41"/>
                <w:id w:val="155242649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教師運用聲音、表情或肢體動做說故事繪本，並讓小朋友觀察繪本中P.</w:t>
                </w:r>
                <w:r w:rsidR="00B378DD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2</w:t>
                </w:r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-P.</w:t>
                </w:r>
                <w:r w:rsidR="00B378DD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3</w:t>
                </w:r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的圖畫，以WHAT, WHO, WHER進行問答與討論。</w:t>
                </w:r>
              </w:sdtContent>
            </w:sdt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 </w:t>
            </w:r>
          </w:p>
          <w:p w14:paraId="2A93B019" w14:textId="77777777" w:rsidR="00DE586F" w:rsidRPr="00E230A1" w:rsidRDefault="00C93103">
            <w:pPr>
              <w:ind w:left="466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Teacher may say: What do you see? What is he doing? Where are they? Is he happy? </w:t>
            </w:r>
          </w:p>
        </w:tc>
        <w:tc>
          <w:tcPr>
            <w:tcW w:w="1418" w:type="dxa"/>
            <w:vAlign w:val="center"/>
          </w:tcPr>
          <w:p w14:paraId="7ED77A15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42"/>
                <w:id w:val="-60888454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</w:t>
                </w:r>
              </w:sdtContent>
            </w:sdt>
          </w:p>
          <w:p w14:paraId="2B737104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PPT</w:t>
            </w:r>
          </w:p>
        </w:tc>
        <w:tc>
          <w:tcPr>
            <w:tcW w:w="1134" w:type="dxa"/>
            <w:vAlign w:val="center"/>
          </w:tcPr>
          <w:p w14:paraId="06C363D3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7 mins</w:t>
            </w:r>
          </w:p>
        </w:tc>
      </w:tr>
      <w:tr w:rsidR="00E230A1" w:rsidRPr="00E230A1" w14:paraId="286E804A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  <w:vAlign w:val="center"/>
          </w:tcPr>
          <w:p w14:paraId="797B784E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Read Aloud</w:t>
            </w:r>
          </w:p>
        </w:tc>
        <w:tc>
          <w:tcPr>
            <w:tcW w:w="6497" w:type="dxa"/>
            <w:vAlign w:val="center"/>
          </w:tcPr>
          <w:p w14:paraId="10C34804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43"/>
                <w:id w:val="213181617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老師帶著學生一起大聲讀出繪本內容。依學生程度調整活動方式，可請學生跟著老師覆誦，和老師同時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唸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讀，或請學生自行朗讀出故事中文字。</w:t>
                </w:r>
              </w:sdtContent>
            </w:sdt>
          </w:p>
          <w:p w14:paraId="2EAE88B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Teacher may say: Repeat after me. /Let’s read out together. / Please read out loud this page. </w:t>
            </w:r>
          </w:p>
        </w:tc>
        <w:tc>
          <w:tcPr>
            <w:tcW w:w="1418" w:type="dxa"/>
            <w:vAlign w:val="center"/>
          </w:tcPr>
          <w:p w14:paraId="78BF7DFD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44"/>
                <w:id w:val="-211219520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</w:t>
                </w:r>
              </w:sdtContent>
            </w:sdt>
          </w:p>
          <w:p w14:paraId="655144E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PPT</w:t>
            </w:r>
          </w:p>
        </w:tc>
        <w:tc>
          <w:tcPr>
            <w:tcW w:w="1134" w:type="dxa"/>
            <w:vAlign w:val="center"/>
          </w:tcPr>
          <w:p w14:paraId="79CC29DA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2 mins</w:t>
            </w:r>
          </w:p>
        </w:tc>
      </w:tr>
      <w:tr w:rsidR="00E230A1" w:rsidRPr="00E230A1" w14:paraId="6282A0FF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8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  <w:vAlign w:val="center"/>
          </w:tcPr>
          <w:p w14:paraId="323C668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3" w:hanging="11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  <w:sz w:val="22"/>
                <w:szCs w:val="22"/>
              </w:rPr>
              <w:t>Art- craft fun</w:t>
            </w:r>
          </w:p>
        </w:tc>
        <w:tc>
          <w:tcPr>
            <w:tcW w:w="6497" w:type="dxa"/>
            <w:vAlign w:val="center"/>
          </w:tcPr>
          <w:p w14:paraId="52364C77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45"/>
                <w:id w:val="99129108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用牛皮紙袋或圖畫紙、剪刀、膠水做出一個主角</w:t>
                </w:r>
              </w:sdtContent>
            </w:sdt>
            <w:r w:rsidR="00C93103" w:rsidRPr="00E230A1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A-Di</w:t>
            </w:r>
            <w:sdt>
              <w:sdtPr>
                <w:rPr>
                  <w:color w:val="000000" w:themeColor="text1"/>
                </w:rPr>
                <w:tag w:val="goog_rdk_46"/>
                <w:id w:val="89601794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的人偶</w:t>
                </w:r>
              </w:sdtContent>
            </w:sdt>
          </w:p>
          <w:p w14:paraId="08206200" w14:textId="77777777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Teacher may say: Let’s make a puppet A-Di (or paper bag A-Di). We’ll use the scissors and the glue. Be careful with the scissors. Cut out and glue the puppet A-Di. You can color A-Di. </w:t>
            </w:r>
          </w:p>
        </w:tc>
        <w:tc>
          <w:tcPr>
            <w:tcW w:w="1418" w:type="dxa"/>
            <w:vAlign w:val="center"/>
          </w:tcPr>
          <w:p w14:paraId="5D5C5BA3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47"/>
                <w:id w:val="102065736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/>
                    <w:color w:val="000000" w:themeColor="text1"/>
                    <w:sz w:val="22"/>
                    <w:szCs w:val="22"/>
                  </w:rPr>
                  <w:t>附件一、</w:t>
                </w:r>
              </w:sdtContent>
            </w:sdt>
            <w:sdt>
              <w:sdtPr>
                <w:rPr>
                  <w:color w:val="000000" w:themeColor="text1"/>
                </w:rPr>
                <w:tag w:val="goog_rdk_48"/>
                <w:id w:val="114069371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牛皮紙袋或圖畫紙、剪刀、膠水</w:t>
                </w:r>
              </w:sdtContent>
            </w:sdt>
          </w:p>
        </w:tc>
        <w:tc>
          <w:tcPr>
            <w:tcW w:w="1134" w:type="dxa"/>
            <w:vAlign w:val="center"/>
          </w:tcPr>
          <w:p w14:paraId="3B345A8D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25 mins </w:t>
            </w:r>
          </w:p>
        </w:tc>
      </w:tr>
      <w:tr w:rsidR="00E230A1" w:rsidRPr="00E230A1" w14:paraId="387615F1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  <w:vAlign w:val="center"/>
          </w:tcPr>
          <w:p w14:paraId="4867454E" w14:textId="77777777" w:rsidR="00DE586F" w:rsidRPr="00E230A1" w:rsidRDefault="00C93103">
            <w:pPr>
              <w:ind w:left="440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Drama Fun</w:t>
            </w:r>
          </w:p>
        </w:tc>
        <w:tc>
          <w:tcPr>
            <w:tcW w:w="6497" w:type="dxa"/>
            <w:vAlign w:val="center"/>
          </w:tcPr>
          <w:p w14:paraId="3CDAA60A" w14:textId="77777777" w:rsidR="00DE586F" w:rsidRPr="00E230A1" w:rsidRDefault="00D258C6">
            <w:pPr>
              <w:spacing w:after="2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49"/>
                <w:id w:val="4140833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帶著A-Di 在教室內探索 (例如:扮鬼臉、發出搞笑的聲音)，或是學 A-Di 做調皮搗蛋的事情. </w:t>
                </w:r>
              </w:sdtContent>
            </w:sdt>
          </w:p>
          <w:p w14:paraId="2B20AC45" w14:textId="77777777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Teacher may say: Take the puppet A-Di and let’s walk around in this classroom. / Take the puppet A-Di and jump up and down. / Take the puppet A-Di and sing out loud. / Take the puppet A-Di and make a funny face.</w:t>
            </w:r>
          </w:p>
        </w:tc>
        <w:tc>
          <w:tcPr>
            <w:tcW w:w="1418" w:type="dxa"/>
            <w:vAlign w:val="center"/>
          </w:tcPr>
          <w:p w14:paraId="1F7D965B" w14:textId="77777777" w:rsidR="00DE586F" w:rsidRPr="00E230A1" w:rsidRDefault="00D258C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50"/>
                <w:id w:val="-539745813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紙偶</w:t>
                </w:r>
              </w:sdtContent>
            </w:sdt>
          </w:p>
        </w:tc>
        <w:tc>
          <w:tcPr>
            <w:tcW w:w="1134" w:type="dxa"/>
            <w:vAlign w:val="center"/>
          </w:tcPr>
          <w:p w14:paraId="2FFDD8E2" w14:textId="77777777" w:rsidR="00DE586F" w:rsidRPr="00E230A1" w:rsidRDefault="00C93103">
            <w:pPr>
              <w:spacing w:after="2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3 mins </w:t>
            </w:r>
          </w:p>
        </w:tc>
      </w:tr>
    </w:tbl>
    <w:p w14:paraId="25348F1A" w14:textId="77777777" w:rsidR="00DE586F" w:rsidRPr="00E230A1" w:rsidRDefault="00DE586F">
      <w:pPr>
        <w:rPr>
          <w:rFonts w:ascii="Arial" w:eastAsia="Arial" w:hAnsi="Arial" w:cs="Arial"/>
          <w:b/>
          <w:color w:val="000000" w:themeColor="text1"/>
          <w:sz w:val="28"/>
          <w:szCs w:val="28"/>
        </w:rPr>
      </w:pPr>
    </w:p>
    <w:p w14:paraId="6C629609" w14:textId="77777777" w:rsidR="00DE586F" w:rsidRPr="00E230A1" w:rsidRDefault="00DE586F">
      <w:pPr>
        <w:rPr>
          <w:rFonts w:ascii="Arial" w:eastAsia="Arial" w:hAnsi="Arial" w:cs="Arial"/>
          <w:b/>
          <w:color w:val="000000" w:themeColor="text1"/>
          <w:sz w:val="28"/>
          <w:szCs w:val="28"/>
        </w:rPr>
      </w:pPr>
    </w:p>
    <w:p w14:paraId="1D22BCF3" w14:textId="77777777" w:rsidR="00DE586F" w:rsidRPr="00E230A1" w:rsidRDefault="00DE586F">
      <w:pPr>
        <w:rPr>
          <w:rFonts w:ascii="Arial" w:eastAsia="Arial" w:hAnsi="Arial" w:cs="Arial"/>
          <w:b/>
          <w:color w:val="000000" w:themeColor="text1"/>
          <w:sz w:val="28"/>
          <w:szCs w:val="28"/>
        </w:rPr>
      </w:pPr>
    </w:p>
    <w:p w14:paraId="58B77C7C" w14:textId="77777777" w:rsidR="00DE586F" w:rsidRPr="00E230A1" w:rsidRDefault="00D258C6">
      <w:pPr>
        <w:rPr>
          <w:rFonts w:ascii="Arial" w:eastAsia="Arial" w:hAnsi="Arial" w:cs="Arial"/>
          <w:b/>
          <w:color w:val="000000" w:themeColor="text1"/>
          <w:sz w:val="40"/>
          <w:szCs w:val="40"/>
          <w:highlight w:val="white"/>
        </w:rPr>
      </w:pPr>
      <w:sdt>
        <w:sdtPr>
          <w:rPr>
            <w:color w:val="000000" w:themeColor="text1"/>
          </w:rPr>
          <w:tag w:val="goog_rdk_51"/>
          <w:id w:val="285929914"/>
        </w:sdtPr>
        <w:sdtEndPr/>
        <w:sdtContent>
          <w:r w:rsidR="00C93103"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28"/>
              <w:szCs w:val="28"/>
            </w:rPr>
            <w:t xml:space="preserve">附件一  </w:t>
          </w:r>
        </w:sdtContent>
      </w:sdt>
      <w:r w:rsidR="00C93103" w:rsidRPr="00E230A1">
        <w:rPr>
          <w:rFonts w:ascii="Arial" w:eastAsia="Arial" w:hAnsi="Arial" w:cs="Arial"/>
          <w:b/>
          <w:color w:val="000000" w:themeColor="text1"/>
          <w:sz w:val="40"/>
          <w:szCs w:val="40"/>
          <w:highlight w:val="white"/>
        </w:rPr>
        <w:t>Color, Cut out and Glue</w:t>
      </w:r>
    </w:p>
    <w:p w14:paraId="122F8275" w14:textId="77777777" w:rsidR="00DE586F" w:rsidRPr="00E230A1" w:rsidRDefault="00DE586F">
      <w:pPr>
        <w:rPr>
          <w:rFonts w:ascii="Arial" w:eastAsia="Arial" w:hAnsi="Arial" w:cs="Arial"/>
          <w:b/>
          <w:color w:val="000000" w:themeColor="text1"/>
          <w:sz w:val="40"/>
          <w:szCs w:val="40"/>
        </w:rPr>
      </w:pPr>
    </w:p>
    <w:p w14:paraId="43AC7B13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4AFA6710" w14:textId="77777777" w:rsidR="00DE586F" w:rsidRPr="00E230A1" w:rsidRDefault="00C9310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hanging="425"/>
        <w:jc w:val="center"/>
        <w:rPr>
          <w:rFonts w:ascii="Arial" w:eastAsia="Arial" w:hAnsi="Arial" w:cs="Arial"/>
          <w:color w:val="000000" w:themeColor="text1"/>
          <w:sz w:val="22"/>
          <w:szCs w:val="22"/>
        </w:rPr>
      </w:pPr>
      <w:r w:rsidRPr="00E230A1">
        <w:rPr>
          <w:noProof/>
          <w:color w:val="000000" w:themeColor="text1"/>
          <w:sz w:val="22"/>
          <w:szCs w:val="22"/>
        </w:rPr>
        <w:drawing>
          <wp:inline distT="0" distB="0" distL="0" distR="0" wp14:anchorId="606D5BB0" wp14:editId="5E6363F9">
            <wp:extent cx="7075247" cy="8673572"/>
            <wp:effectExtent l="0" t="0" r="0" b="0"/>
            <wp:docPr id="223" name="image4.jpg" descr="D:\105_108 瑞敏教學資料\成大品德教育繪本\5108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 descr="D:\105_108 瑞敏教學資料\成大品德教育繪本\51085.jpg"/>
                    <pic:cNvPicPr preferRelativeResize="0"/>
                  </pic:nvPicPr>
                  <pic:blipFill>
                    <a:blip r:embed="rId8"/>
                    <a:srcRect t="646" r="4830" b="11562"/>
                    <a:stretch>
                      <a:fillRect/>
                    </a:stretch>
                  </pic:blipFill>
                  <pic:spPr>
                    <a:xfrm>
                      <a:off x="0" y="0"/>
                      <a:ext cx="7075247" cy="86735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3509E84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center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46DDEF4A" w14:textId="77777777" w:rsidR="00DE586F" w:rsidRPr="00E230A1" w:rsidRDefault="00D258C6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center"/>
        <w:rPr>
          <w:rFonts w:ascii="Arial" w:eastAsia="Arial" w:hAnsi="Arial" w:cs="Arial"/>
          <w:b/>
          <w:color w:val="000000" w:themeColor="text1"/>
          <w:sz w:val="40"/>
          <w:szCs w:val="40"/>
          <w:highlight w:val="white"/>
        </w:rPr>
      </w:pPr>
      <w:sdt>
        <w:sdtPr>
          <w:rPr>
            <w:color w:val="000000" w:themeColor="text1"/>
          </w:rPr>
          <w:tag w:val="goog_rdk_52"/>
          <w:id w:val="-886649193"/>
        </w:sdtPr>
        <w:sdtEndPr/>
        <w:sdtContent>
          <w:r w:rsidR="00C93103"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28"/>
              <w:szCs w:val="28"/>
            </w:rPr>
            <w:t xml:space="preserve">附件一  </w:t>
          </w:r>
        </w:sdtContent>
      </w:sdt>
      <w:r w:rsidR="00C93103" w:rsidRPr="00E230A1">
        <w:rPr>
          <w:rFonts w:ascii="Arial" w:eastAsia="Arial" w:hAnsi="Arial" w:cs="Arial"/>
          <w:b/>
          <w:color w:val="000000" w:themeColor="text1"/>
          <w:sz w:val="40"/>
          <w:szCs w:val="40"/>
          <w:highlight w:val="white"/>
        </w:rPr>
        <w:t>Cut out and Glue</w:t>
      </w:r>
    </w:p>
    <w:p w14:paraId="4B31D2B6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center"/>
        <w:rPr>
          <w:rFonts w:ascii="Arial" w:eastAsia="Arial" w:hAnsi="Arial" w:cs="Arial"/>
          <w:b/>
          <w:color w:val="000000" w:themeColor="text1"/>
          <w:sz w:val="40"/>
          <w:szCs w:val="40"/>
          <w:highlight w:val="white"/>
        </w:rPr>
      </w:pPr>
    </w:p>
    <w:p w14:paraId="516D5F04" w14:textId="77777777" w:rsidR="00DE586F" w:rsidRPr="00E230A1" w:rsidRDefault="00C9310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hanging="425"/>
        <w:jc w:val="center"/>
        <w:rPr>
          <w:rFonts w:ascii="Arial" w:eastAsia="Arial" w:hAnsi="Arial" w:cs="Arial"/>
          <w:color w:val="000000" w:themeColor="text1"/>
          <w:sz w:val="22"/>
          <w:szCs w:val="22"/>
        </w:rPr>
      </w:pPr>
      <w:r w:rsidRPr="00E230A1">
        <w:rPr>
          <w:noProof/>
          <w:color w:val="000000" w:themeColor="text1"/>
          <w:sz w:val="22"/>
          <w:szCs w:val="22"/>
        </w:rPr>
        <w:drawing>
          <wp:inline distT="0" distB="0" distL="0" distR="0" wp14:anchorId="25FF3D05" wp14:editId="4BD4C26E">
            <wp:extent cx="7173566" cy="8656657"/>
            <wp:effectExtent l="0" t="0" r="0" b="0"/>
            <wp:docPr id="225" name="image5.jpg" descr="D:\105_108 瑞敏教學資料\成大品德教育繪本\5107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 descr="D:\105_108 瑞敏教學資料\成大品德教育繪本\51078.jpg"/>
                    <pic:cNvPicPr preferRelativeResize="0"/>
                  </pic:nvPicPr>
                  <pic:blipFill>
                    <a:blip r:embed="rId9"/>
                    <a:srcRect b="6841"/>
                    <a:stretch>
                      <a:fillRect/>
                    </a:stretch>
                  </pic:blipFill>
                  <pic:spPr>
                    <a:xfrm>
                      <a:off x="0" y="0"/>
                      <a:ext cx="7173566" cy="8656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E230A1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6BE3008E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7E993B32" w14:textId="77777777" w:rsidR="00DE586F" w:rsidRPr="00E230A1" w:rsidRDefault="00D258C6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sdt>
        <w:sdtPr>
          <w:rPr>
            <w:color w:val="000000" w:themeColor="text1"/>
          </w:rPr>
          <w:tag w:val="goog_rdk_53"/>
          <w:id w:val="-796059954"/>
        </w:sdtPr>
        <w:sdtEndPr/>
        <w:sdtContent>
          <w:r w:rsidR="00C93103"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32"/>
              <w:szCs w:val="32"/>
            </w:rPr>
            <w:t xml:space="preserve">第二節   </w:t>
          </w:r>
        </w:sdtContent>
      </w:sdt>
    </w:p>
    <w:tbl>
      <w:tblPr>
        <w:tblStyle w:val="afa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E230A1" w:rsidRPr="00E230A1" w14:paraId="3E190261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780F7DB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sdt>
              <w:sdtPr>
                <w:rPr>
                  <w:color w:val="000000" w:themeColor="text1"/>
                </w:rPr>
                <w:tag w:val="goog_rdk_54"/>
                <w:id w:val="100647694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/>
                    <w:color w:val="000000" w:themeColor="text1"/>
                    <w:sz w:val="28"/>
                    <w:szCs w:val="28"/>
                  </w:rPr>
                  <w:t>品德教育教學法</w:t>
                </w:r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9B16ECB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6F41A3D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D9F94B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Exhortation</w:t>
            </w:r>
          </w:p>
        </w:tc>
      </w:tr>
      <w:tr w:rsidR="00E230A1" w:rsidRPr="00E230A1" w14:paraId="198306D7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07D0B2B" w14:textId="77777777" w:rsidR="00DE586F" w:rsidRPr="00E230A1" w:rsidRDefault="00DE58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82258D9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color w:val="000000" w:themeColor="text1"/>
                <w:sz w:val="28"/>
                <w:szCs w:val="28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8B749B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A938C87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□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Expectation</w:t>
            </w:r>
          </w:p>
        </w:tc>
      </w:tr>
    </w:tbl>
    <w:p w14:paraId="52AA19E1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tbl>
      <w:tblPr>
        <w:tblStyle w:val="afb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E230A1" w:rsidRPr="00E230A1" w14:paraId="297E1BA6" w14:textId="77777777" w:rsidTr="00DE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62AFBA48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55"/>
                <w:id w:val="193354776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教學活動名稱</w:t>
                </w:r>
              </w:sdtContent>
            </w:sdt>
          </w:p>
        </w:tc>
        <w:tc>
          <w:tcPr>
            <w:tcW w:w="5528" w:type="dxa"/>
          </w:tcPr>
          <w:p w14:paraId="0A8A4B6E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56"/>
                <w:id w:val="-102579022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教學重點</w:t>
                </w:r>
              </w:sdtContent>
            </w:sdt>
          </w:p>
        </w:tc>
        <w:tc>
          <w:tcPr>
            <w:tcW w:w="1418" w:type="dxa"/>
          </w:tcPr>
          <w:p w14:paraId="767C6452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57"/>
                <w:id w:val="-100875619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教材/教具</w:t>
                </w:r>
              </w:sdtContent>
            </w:sdt>
          </w:p>
        </w:tc>
        <w:tc>
          <w:tcPr>
            <w:tcW w:w="1134" w:type="dxa"/>
          </w:tcPr>
          <w:p w14:paraId="1D2181D2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58"/>
                <w:id w:val="-211049551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時間</w:t>
                </w:r>
              </w:sdtContent>
            </w:sdt>
          </w:p>
        </w:tc>
      </w:tr>
      <w:tr w:rsidR="00E230A1" w:rsidRPr="00E230A1" w14:paraId="06824A50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65F7784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Warm up</w:t>
            </w:r>
          </w:p>
        </w:tc>
        <w:tc>
          <w:tcPr>
            <w:tcW w:w="5528" w:type="dxa"/>
          </w:tcPr>
          <w:p w14:paraId="61CE5F36" w14:textId="77777777" w:rsidR="00DE586F" w:rsidRPr="00E230A1" w:rsidRDefault="00C9310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聆聽歌曲Uh-huh! Song (Yes/no song) from Super Simple Songs</w:t>
            </w:r>
          </w:p>
          <w:p w14:paraId="45277A87" w14:textId="77777777" w:rsidR="00DE586F" w:rsidRPr="00E230A1" w:rsidRDefault="00C9310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Listen and sing along.  </w:t>
            </w:r>
          </w:p>
        </w:tc>
        <w:tc>
          <w:tcPr>
            <w:tcW w:w="1418" w:type="dxa"/>
          </w:tcPr>
          <w:p w14:paraId="169453B4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hyperlink r:id="rId10">
              <w:r w:rsidR="00C93103" w:rsidRPr="00E230A1">
                <w:rPr>
                  <w:rFonts w:ascii="Arial" w:eastAsia="Arial" w:hAnsi="Arial" w:cs="Arial"/>
                  <w:color w:val="000000" w:themeColor="text1"/>
                  <w:sz w:val="16"/>
                  <w:szCs w:val="16"/>
                  <w:u w:val="single"/>
                </w:rPr>
                <w:t>https://www.youtube.com/watch?v=XgTNWZMpzFo</w:t>
              </w:r>
            </w:hyperlink>
          </w:p>
        </w:tc>
        <w:tc>
          <w:tcPr>
            <w:tcW w:w="1134" w:type="dxa"/>
          </w:tcPr>
          <w:p w14:paraId="535BDEE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5 mins</w:t>
            </w:r>
          </w:p>
        </w:tc>
      </w:tr>
      <w:tr w:rsidR="00E230A1" w:rsidRPr="00E230A1" w14:paraId="5D144752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8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4F699A1B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Story review </w:t>
            </w:r>
          </w:p>
        </w:tc>
        <w:tc>
          <w:tcPr>
            <w:tcW w:w="5528" w:type="dxa"/>
            <w:vAlign w:val="center"/>
          </w:tcPr>
          <w:p w14:paraId="2149DCBF" w14:textId="4DDFA34D" w:rsidR="00DE586F" w:rsidRPr="00E230A1" w:rsidRDefault="00C931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複習封面標題及繪本內頁P.</w:t>
            </w:r>
            <w:r w:rsidR="00B378DD" w:rsidRPr="00E230A1">
              <w:rPr>
                <w:rFonts w:eastAsia="Calibri"/>
                <w:color w:val="000000" w:themeColor="text1"/>
              </w:rPr>
              <w:t>2</w:t>
            </w:r>
            <w:r w:rsidRPr="00E230A1">
              <w:rPr>
                <w:rFonts w:eastAsia="Calibri"/>
                <w:color w:val="000000" w:themeColor="text1"/>
              </w:rPr>
              <w:t>- P.</w:t>
            </w:r>
            <w:r w:rsidR="00B378DD" w:rsidRPr="00E230A1">
              <w:rPr>
                <w:rFonts w:eastAsia="Calibri"/>
                <w:color w:val="000000" w:themeColor="text1"/>
              </w:rPr>
              <w:t>3</w:t>
            </w:r>
            <w:r w:rsidRPr="00E230A1">
              <w:rPr>
                <w:rFonts w:eastAsia="Calibri"/>
                <w:color w:val="000000" w:themeColor="text1"/>
              </w:rPr>
              <w:t xml:space="preserve"> 。</w:t>
            </w:r>
            <w:sdt>
              <w:sdtPr>
                <w:rPr>
                  <w:color w:val="000000" w:themeColor="text1"/>
                </w:rPr>
                <w:tag w:val="goog_rdk_59"/>
                <w:id w:val="2017658210"/>
              </w:sdtPr>
              <w:sdtEndPr/>
              <w:sdtContent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依學生程度調整活動方式，可請學生跟著老師覆誦，和老師同時唸讀，或請學生自行朗讀出故事中文字。</w:t>
                </w:r>
              </w:sdtContent>
            </w:sdt>
          </w:p>
          <w:p w14:paraId="29A6442F" w14:textId="77777777" w:rsidR="00DE586F" w:rsidRPr="00E230A1" w:rsidRDefault="00C931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</w:tcPr>
          <w:p w14:paraId="6A928CC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60"/>
                <w:id w:val="-116377490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</w:t>
                </w:r>
              </w:sdtContent>
            </w:sdt>
          </w:p>
          <w:p w14:paraId="132F6FA2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PPT</w:t>
            </w:r>
          </w:p>
        </w:tc>
        <w:tc>
          <w:tcPr>
            <w:tcW w:w="1134" w:type="dxa"/>
            <w:vAlign w:val="center"/>
          </w:tcPr>
          <w:p w14:paraId="1DDA5C5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5 mins</w:t>
            </w:r>
          </w:p>
        </w:tc>
      </w:tr>
      <w:tr w:rsidR="00E230A1" w:rsidRPr="00E230A1" w14:paraId="68F3B5D9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6E0101F5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Picture Walk</w:t>
            </w:r>
          </w:p>
          <w:p w14:paraId="37B506CB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Discussion</w:t>
            </w:r>
          </w:p>
        </w:tc>
        <w:tc>
          <w:tcPr>
            <w:tcW w:w="5528" w:type="dxa"/>
          </w:tcPr>
          <w:p w14:paraId="36D27E13" w14:textId="0B5F4E96" w:rsidR="00DE586F" w:rsidRPr="00E230A1" w:rsidRDefault="00D258C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61"/>
                <w:id w:val="-132096024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教師運用聲音、表情或肢體動做說故事繪本，並讓小朋友觀察繪本中P.</w:t>
                </w:r>
                <w:r w:rsidR="00B378DD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4</w:t>
                </w:r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~P.1</w:t>
                </w:r>
                <w:r w:rsidR="00B378DD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1</w:t>
                </w:r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的圖畫，以WHAT, WHO, WHERE進行問答與討論。</w:t>
                </w:r>
              </w:sdtContent>
            </w:sdt>
          </w:p>
          <w:p w14:paraId="443B810F" w14:textId="77777777" w:rsidR="00DE586F" w:rsidRPr="00E230A1" w:rsidRDefault="00C93103">
            <w:pPr>
              <w:spacing w:before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Teacher may say: What do you see? What is he doing? Where are they? Is he happy?</w:t>
            </w:r>
          </w:p>
        </w:tc>
        <w:tc>
          <w:tcPr>
            <w:tcW w:w="1418" w:type="dxa"/>
          </w:tcPr>
          <w:p w14:paraId="39D2F457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62"/>
                <w:id w:val="-1756883080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</w:t>
                </w:r>
              </w:sdtContent>
            </w:sdt>
          </w:p>
          <w:p w14:paraId="6CF489EA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PPT</w:t>
            </w:r>
          </w:p>
        </w:tc>
        <w:tc>
          <w:tcPr>
            <w:tcW w:w="1134" w:type="dxa"/>
          </w:tcPr>
          <w:p w14:paraId="7C5BCDD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10 mins</w:t>
            </w:r>
          </w:p>
        </w:tc>
      </w:tr>
      <w:tr w:rsidR="00E230A1" w:rsidRPr="00E230A1" w14:paraId="1232C583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1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6894277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Read Aloud</w:t>
            </w:r>
          </w:p>
        </w:tc>
        <w:tc>
          <w:tcPr>
            <w:tcW w:w="5528" w:type="dxa"/>
          </w:tcPr>
          <w:p w14:paraId="16BACDB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63"/>
                <w:id w:val="-182234040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老師帶著學生一起大聲讀出繪本內容。依學生程度調整活動方式，可請學生跟著老師覆誦，和老師同時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唸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讀，或請學生自行朗讀出故事中文字。</w:t>
                </w:r>
              </w:sdtContent>
            </w:sdt>
          </w:p>
          <w:p w14:paraId="17726B8D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</w:tcPr>
          <w:p w14:paraId="1B94CF0D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64"/>
                <w:id w:val="128077042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</w:tcPr>
          <w:p w14:paraId="36D7DC7F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2 mins</w:t>
            </w:r>
          </w:p>
        </w:tc>
      </w:tr>
      <w:tr w:rsidR="00E230A1" w:rsidRPr="00E230A1" w14:paraId="66721606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40CFF01B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Worksheet Fun</w:t>
            </w:r>
          </w:p>
        </w:tc>
        <w:tc>
          <w:tcPr>
            <w:tcW w:w="5528" w:type="dxa"/>
          </w:tcPr>
          <w:p w14:paraId="043B1A86" w14:textId="77777777" w:rsidR="00DE586F" w:rsidRPr="00E230A1" w:rsidRDefault="00D258C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65"/>
                <w:id w:val="165818303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請學生完成學習單正反內容</w:t>
                </w:r>
              </w:sdtContent>
            </w:sdt>
          </w:p>
          <w:p w14:paraId="6A752A91" w14:textId="77777777" w:rsidR="0023789E" w:rsidRPr="00E230A1" w:rsidRDefault="00C93103" w:rsidP="0023789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Teacher may say: P</w:t>
            </w:r>
            <w:r w:rsidRPr="00E230A1">
              <w:rPr>
                <w:rFonts w:eastAsia="Arial"/>
                <w:color w:val="000000" w:themeColor="text1"/>
              </w:rPr>
              <w:t>lease finish the worksheet and share with us</w:t>
            </w:r>
            <w:r w:rsidR="0023789E" w:rsidRPr="00E230A1">
              <w:rPr>
                <w:rFonts w:hint="eastAsia"/>
                <w:color w:val="000000" w:themeColor="text1"/>
              </w:rPr>
              <w:t>.</w:t>
            </w:r>
            <w:r w:rsidR="0023789E" w:rsidRPr="00E230A1">
              <w:rPr>
                <w:color w:val="000000" w:themeColor="text1"/>
              </w:rPr>
              <w:t xml:space="preserve"> </w:t>
            </w:r>
            <w:r w:rsidR="0023789E" w:rsidRPr="00E230A1">
              <w:rPr>
                <w:rFonts w:hint="eastAsia"/>
                <w:color w:val="000000" w:themeColor="text1"/>
              </w:rPr>
              <w:t xml:space="preserve"> </w:t>
            </w:r>
            <w:r w:rsidR="0023789E" w:rsidRPr="00E230A1">
              <w:rPr>
                <w:color w:val="000000" w:themeColor="text1"/>
              </w:rPr>
              <w:t>“What do you think? What would you do if you were A-Di or A-Di’s mommy? </w:t>
            </w:r>
            <w:r w:rsidR="0023789E" w:rsidRPr="00E230A1">
              <w:rPr>
                <w:color w:val="000000" w:themeColor="text1"/>
              </w:rPr>
              <w:t>＂</w:t>
            </w:r>
          </w:p>
          <w:p w14:paraId="2BEEFD1B" w14:textId="77777777" w:rsidR="00DE586F" w:rsidRPr="00E230A1" w:rsidRDefault="00D258C6">
            <w:pPr>
              <w:spacing w:before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66"/>
                <w:id w:val="202165919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補充說明：</w:t>
                </w:r>
              </w:sdtContent>
            </w:sdt>
          </w:p>
          <w:p w14:paraId="0A70B507" w14:textId="77777777" w:rsidR="00DE586F" w:rsidRPr="00E230A1" w:rsidRDefault="00D258C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67"/>
                <w:id w:val="90981220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老師可以提供情緒卡，例如：</w:t>
                </w:r>
              </w:sdtContent>
            </w:sdt>
            <w:sdt>
              <w:sdtPr>
                <w:rPr>
                  <w:color w:val="000000" w:themeColor="text1"/>
                </w:rPr>
                <w:tag w:val="goog_rdk_68"/>
                <w:id w:val="-716053710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  <w:sz w:val="26"/>
                    <w:szCs w:val="26"/>
                  </w:rPr>
                  <w:t>情緒寶盒-情緒識別卡x性格特質卡/親子天下，提供心情溫度計的圖片讓學生理解，以利完成心情強度刻度的畫記(如下圖)。</w:t>
                </w:r>
              </w:sdtContent>
            </w:sdt>
          </w:p>
        </w:tc>
        <w:tc>
          <w:tcPr>
            <w:tcW w:w="1418" w:type="dxa"/>
          </w:tcPr>
          <w:p w14:paraId="20DD7435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sdt>
              <w:sdtPr>
                <w:rPr>
                  <w:color w:val="000000" w:themeColor="text1"/>
                </w:rPr>
                <w:tag w:val="goog_rdk_69"/>
                <w:id w:val="188907631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附件二學習單、 </w:t>
                </w:r>
              </w:sdtContent>
            </w:sdt>
            <w:r w:rsidR="00C93103" w:rsidRPr="00E230A1">
              <w:rPr>
                <w:rFonts w:eastAsia="Calibri"/>
                <w:color w:val="000000" w:themeColor="text1"/>
                <w:sz w:val="22"/>
                <w:szCs w:val="22"/>
              </w:rPr>
              <w:t>情緒寶盒：情緒識別卡36x性格特質卡30</w:t>
            </w:r>
          </w:p>
          <w:p w14:paraId="6ABFE49A" w14:textId="77777777" w:rsidR="00DE586F" w:rsidRPr="00E230A1" w:rsidRDefault="00DE586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</w:p>
        </w:tc>
        <w:tc>
          <w:tcPr>
            <w:tcW w:w="1134" w:type="dxa"/>
          </w:tcPr>
          <w:p w14:paraId="5EB1CF7F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20 mins </w:t>
            </w:r>
          </w:p>
        </w:tc>
      </w:tr>
      <w:tr w:rsidR="00E230A1" w:rsidRPr="00E230A1" w14:paraId="2DE4A124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41C3CAAF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70"/>
                <w:id w:val="-100358776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備註：</w:t>
                </w:r>
              </w:sdtContent>
            </w:sdt>
          </w:p>
        </w:tc>
        <w:tc>
          <w:tcPr>
            <w:tcW w:w="8080" w:type="dxa"/>
            <w:gridSpan w:val="3"/>
          </w:tcPr>
          <w:p w14:paraId="0F4361A3" w14:textId="77777777" w:rsidR="00DE586F" w:rsidRPr="00E230A1" w:rsidRDefault="00C931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color w:val="000000" w:themeColor="text1"/>
              </w:rPr>
              <w:t>情緒寶盒：情緒識別卡</w:t>
            </w:r>
            <w:r w:rsidRPr="00E230A1">
              <w:rPr>
                <w:color w:val="000000" w:themeColor="text1"/>
              </w:rPr>
              <w:t>36x</w:t>
            </w:r>
            <w:r w:rsidRPr="00E230A1">
              <w:rPr>
                <w:color w:val="000000" w:themeColor="text1"/>
              </w:rPr>
              <w:t>性格特質卡</w:t>
            </w:r>
            <w:r w:rsidRPr="00E230A1">
              <w:rPr>
                <w:color w:val="000000" w:themeColor="text1"/>
              </w:rPr>
              <w:t>30</w:t>
            </w:r>
          </w:p>
          <w:p w14:paraId="27055753" w14:textId="77777777" w:rsidR="00DE586F" w:rsidRPr="00E230A1" w:rsidRDefault="00C931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color w:val="000000" w:themeColor="text1"/>
                <w:highlight w:val="white"/>
              </w:rPr>
              <w:t>作者：</w:t>
            </w:r>
            <w:r w:rsidRPr="00E230A1">
              <w:rPr>
                <w:color w:val="000000" w:themeColor="text1"/>
                <w:highlight w:val="white"/>
              </w:rPr>
              <w:t> </w:t>
            </w:r>
            <w:r w:rsidRPr="00E230A1">
              <w:rPr>
                <w:color w:val="000000" w:themeColor="text1"/>
                <w:highlight w:val="white"/>
              </w:rPr>
              <w:t>楊俐容</w:t>
            </w:r>
            <w:r w:rsidRPr="00E230A1">
              <w:rPr>
                <w:color w:val="000000" w:themeColor="text1"/>
                <w:highlight w:val="white"/>
              </w:rPr>
              <w:t>, </w:t>
            </w:r>
            <w:r w:rsidRPr="00E230A1">
              <w:rPr>
                <w:color w:val="000000" w:themeColor="text1"/>
                <w:highlight w:val="white"/>
              </w:rPr>
              <w:t>賴馬</w:t>
            </w:r>
            <w:r w:rsidRPr="00E230A1">
              <w:rPr>
                <w:color w:val="000000" w:themeColor="text1"/>
                <w:highlight w:val="white"/>
              </w:rPr>
              <w:t>, </w:t>
            </w:r>
            <w:r w:rsidRPr="00E230A1">
              <w:rPr>
                <w:color w:val="000000" w:themeColor="text1"/>
                <w:highlight w:val="white"/>
              </w:rPr>
              <w:t>溫美玉，出版社：親子天下</w:t>
            </w:r>
          </w:p>
          <w:p w14:paraId="12F3CBF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  <w:highlight w:val="white"/>
              </w:rPr>
              <w:t>「情緒識別卡」主要是根據心理學家界定的「基本情緒類別」與「情緒感受強弱」兩個向度來設計，選出兒童生活中最常見也一定要認識的36個情緒詞彙，在認知量適當的前提下，讓孩子從遊戲中日漸增長覺察、辨識、表達與調適情緒的能力，同時促進親子</w:t>
            </w:r>
            <w:proofErr w:type="gramStart"/>
            <w:r w:rsidRPr="00E230A1">
              <w:rPr>
                <w:rFonts w:eastAsia="Calibri"/>
                <w:color w:val="000000" w:themeColor="text1"/>
                <w:highlight w:val="white"/>
              </w:rPr>
              <w:t>間的共感</w:t>
            </w:r>
            <w:proofErr w:type="gramEnd"/>
            <w:r w:rsidRPr="00E230A1">
              <w:rPr>
                <w:rFonts w:eastAsia="Calibri"/>
                <w:color w:val="000000" w:themeColor="text1"/>
                <w:highlight w:val="white"/>
              </w:rPr>
              <w:t>交流、理解接納。</w:t>
            </w:r>
          </w:p>
        </w:tc>
      </w:tr>
    </w:tbl>
    <w:p w14:paraId="3706B6D3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17A080D7" w14:textId="77777777" w:rsidR="00DE586F" w:rsidRPr="00E230A1" w:rsidRDefault="00C9310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center"/>
        <w:rPr>
          <w:rFonts w:ascii="Arial" w:eastAsia="Arial" w:hAnsi="Arial" w:cs="Arial"/>
          <w:color w:val="000000" w:themeColor="text1"/>
          <w:sz w:val="22"/>
          <w:szCs w:val="22"/>
        </w:rPr>
      </w:pPr>
      <w:r w:rsidRPr="00E230A1">
        <w:rPr>
          <w:rFonts w:ascii="Arial" w:eastAsia="Arial" w:hAnsi="Arial" w:cs="Arial"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3C33D917" wp14:editId="2C1C2D1C">
            <wp:extent cx="6051662" cy="9955961"/>
            <wp:effectExtent l="0" t="0" r="0" b="0"/>
            <wp:docPr id="22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51662" cy="99559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37B76D3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328A3167" w14:textId="77777777" w:rsidR="00DE586F" w:rsidRPr="00E230A1" w:rsidRDefault="00C9310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center"/>
        <w:rPr>
          <w:rFonts w:ascii="Arial" w:eastAsia="Arial" w:hAnsi="Arial" w:cs="Arial"/>
          <w:color w:val="000000" w:themeColor="text1"/>
          <w:sz w:val="22"/>
          <w:szCs w:val="22"/>
        </w:rPr>
      </w:pPr>
      <w:r w:rsidRPr="00E230A1">
        <w:rPr>
          <w:rFonts w:ascii="Arial" w:eastAsia="Arial" w:hAnsi="Arial" w:cs="Arial"/>
          <w:noProof/>
          <w:color w:val="000000" w:themeColor="text1"/>
          <w:sz w:val="22"/>
          <w:szCs w:val="22"/>
        </w:rPr>
        <w:drawing>
          <wp:inline distT="0" distB="0" distL="0" distR="0" wp14:anchorId="4FFB5846" wp14:editId="78764BBE">
            <wp:extent cx="6115569" cy="9167369"/>
            <wp:effectExtent l="0" t="0" r="0" b="0"/>
            <wp:docPr id="22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569" cy="91673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A961175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6A28BBEC" w14:textId="77777777" w:rsidR="00DE586F" w:rsidRPr="00E230A1" w:rsidRDefault="00D258C6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sdt>
        <w:sdtPr>
          <w:rPr>
            <w:color w:val="000000" w:themeColor="text1"/>
          </w:rPr>
          <w:tag w:val="goog_rdk_71"/>
          <w:id w:val="-1053845964"/>
        </w:sdtPr>
        <w:sdtEndPr/>
        <w:sdtContent>
          <w:r w:rsidR="00C93103"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32"/>
              <w:szCs w:val="32"/>
            </w:rPr>
            <w:t xml:space="preserve">第三節   </w:t>
          </w:r>
        </w:sdtContent>
      </w:sdt>
    </w:p>
    <w:tbl>
      <w:tblPr>
        <w:tblStyle w:val="afc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E230A1" w:rsidRPr="00E230A1" w14:paraId="06EC798C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37BE47D8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sdt>
              <w:sdtPr>
                <w:rPr>
                  <w:color w:val="000000" w:themeColor="text1"/>
                </w:rPr>
                <w:tag w:val="goog_rdk_72"/>
                <w:id w:val="-128048091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/>
                    <w:color w:val="000000" w:themeColor="text1"/>
                    <w:sz w:val="28"/>
                    <w:szCs w:val="28"/>
                  </w:rPr>
                  <w:t>品德教育教學法</w:t>
                </w:r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9D6EDA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 xml:space="preserve">■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56804BF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 xml:space="preserve">■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28AEE7F" w14:textId="77777777" w:rsidR="00DE586F" w:rsidRPr="00E230A1" w:rsidRDefault="00C93103">
            <w:pPr>
              <w:widowControl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Exhortation</w:t>
            </w:r>
          </w:p>
        </w:tc>
      </w:tr>
      <w:tr w:rsidR="00E230A1" w:rsidRPr="00E230A1" w14:paraId="4FA61589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38FFA98E" w14:textId="77777777" w:rsidR="00DE586F" w:rsidRPr="00E230A1" w:rsidRDefault="00DE58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318812E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color w:val="000000" w:themeColor="text1"/>
                <w:sz w:val="28"/>
                <w:szCs w:val="28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E209E53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4669D1C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□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Expectation</w:t>
            </w:r>
          </w:p>
        </w:tc>
      </w:tr>
    </w:tbl>
    <w:p w14:paraId="319504DC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tbl>
      <w:tblPr>
        <w:tblStyle w:val="afd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E230A1" w:rsidRPr="00E230A1" w14:paraId="103DC69F" w14:textId="77777777" w:rsidTr="00DE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CE82877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73"/>
                <w:id w:val="-78773607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教學活動名稱</w:t>
                </w:r>
              </w:sdtContent>
            </w:sdt>
          </w:p>
        </w:tc>
        <w:tc>
          <w:tcPr>
            <w:tcW w:w="5528" w:type="dxa"/>
          </w:tcPr>
          <w:p w14:paraId="31652E14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74"/>
                <w:id w:val="-23594646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教學重點</w:t>
                </w:r>
              </w:sdtContent>
            </w:sdt>
          </w:p>
        </w:tc>
        <w:tc>
          <w:tcPr>
            <w:tcW w:w="1418" w:type="dxa"/>
          </w:tcPr>
          <w:p w14:paraId="11A58EBC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75"/>
                <w:id w:val="106129463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教材/教具</w:t>
                </w:r>
              </w:sdtContent>
            </w:sdt>
          </w:p>
        </w:tc>
        <w:tc>
          <w:tcPr>
            <w:tcW w:w="1134" w:type="dxa"/>
          </w:tcPr>
          <w:p w14:paraId="17617121" w14:textId="77777777" w:rsidR="00DE586F" w:rsidRPr="00E230A1" w:rsidRDefault="00D258C6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76"/>
                <w:id w:val="181714700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時間</w:t>
                </w:r>
              </w:sdtContent>
            </w:sdt>
          </w:p>
        </w:tc>
      </w:tr>
      <w:tr w:rsidR="00E230A1" w:rsidRPr="00E230A1" w14:paraId="31C4592E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2CF98E1D" w14:textId="77777777" w:rsidR="00DE586F" w:rsidRPr="00E230A1" w:rsidRDefault="00C93103">
            <w:pPr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Warm Up</w:t>
            </w:r>
          </w:p>
        </w:tc>
        <w:tc>
          <w:tcPr>
            <w:tcW w:w="5528" w:type="dxa"/>
            <w:vAlign w:val="center"/>
          </w:tcPr>
          <w:p w14:paraId="7CCDCBE4" w14:textId="77777777" w:rsidR="00DE586F" w:rsidRPr="00E230A1" w:rsidRDefault="00C9310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color w:val="000000" w:themeColor="text1"/>
              </w:rPr>
              <w:t>聆聽歌曲</w:t>
            </w:r>
            <w:r w:rsidRPr="00E230A1">
              <w:rPr>
                <w:color w:val="000000" w:themeColor="text1"/>
              </w:rPr>
              <w:t>Wizard of Words from Fun Rhyming Songs </w:t>
            </w:r>
          </w:p>
          <w:p w14:paraId="7E13F677" w14:textId="77777777" w:rsidR="00DE586F" w:rsidRPr="00E230A1" w:rsidRDefault="00C9310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  <w:t xml:space="preserve"> </w:t>
            </w: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 Listen and sing along.  </w:t>
            </w:r>
          </w:p>
        </w:tc>
        <w:tc>
          <w:tcPr>
            <w:tcW w:w="1418" w:type="dxa"/>
          </w:tcPr>
          <w:p w14:paraId="5EE3312F" w14:textId="77777777" w:rsidR="00DE586F" w:rsidRPr="00E230A1" w:rsidRDefault="00D258C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</w:pPr>
            <w:hyperlink r:id="rId13">
              <w:r w:rsidR="00C93103" w:rsidRPr="00E230A1">
                <w:rPr>
                  <w:color w:val="000000" w:themeColor="text1"/>
                  <w:sz w:val="16"/>
                  <w:szCs w:val="16"/>
                  <w:u w:val="single"/>
                </w:rPr>
                <w:t>https://www.youtube.com/watch?v=RrBwM1jjZJU</w:t>
              </w:r>
            </w:hyperlink>
          </w:p>
        </w:tc>
        <w:tc>
          <w:tcPr>
            <w:tcW w:w="1134" w:type="dxa"/>
            <w:vAlign w:val="center"/>
          </w:tcPr>
          <w:p w14:paraId="4CE2BEF3" w14:textId="77777777" w:rsidR="00DE586F" w:rsidRPr="00E230A1" w:rsidRDefault="00C9310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3 mins</w:t>
            </w:r>
          </w:p>
        </w:tc>
      </w:tr>
      <w:tr w:rsidR="00E230A1" w:rsidRPr="00E230A1" w14:paraId="11178439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549DF893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Story review </w:t>
            </w:r>
          </w:p>
        </w:tc>
        <w:tc>
          <w:tcPr>
            <w:tcW w:w="5528" w:type="dxa"/>
          </w:tcPr>
          <w:p w14:paraId="4B560874" w14:textId="6273C334" w:rsidR="00DE586F" w:rsidRPr="00E230A1" w:rsidRDefault="00C931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複習封面標題及繪本內頁P.</w:t>
            </w:r>
            <w:r w:rsidR="00B378DD" w:rsidRPr="00E230A1">
              <w:rPr>
                <w:rFonts w:eastAsia="Calibri"/>
                <w:color w:val="000000" w:themeColor="text1"/>
              </w:rPr>
              <w:t>2</w:t>
            </w:r>
            <w:r w:rsidRPr="00E230A1">
              <w:rPr>
                <w:rFonts w:eastAsia="Calibri"/>
                <w:color w:val="000000" w:themeColor="text1"/>
              </w:rPr>
              <w:t>- P.1</w:t>
            </w:r>
            <w:r w:rsidR="00B378DD" w:rsidRPr="00E230A1">
              <w:rPr>
                <w:rFonts w:eastAsia="Calibri"/>
                <w:color w:val="000000" w:themeColor="text1"/>
              </w:rPr>
              <w:t>1</w:t>
            </w:r>
            <w:r w:rsidRPr="00E230A1">
              <w:rPr>
                <w:rFonts w:eastAsia="Calibri"/>
                <w:color w:val="000000" w:themeColor="text1"/>
              </w:rPr>
              <w:t xml:space="preserve"> 。</w:t>
            </w:r>
            <w:sdt>
              <w:sdtPr>
                <w:rPr>
                  <w:color w:val="000000" w:themeColor="text1"/>
                </w:rPr>
                <w:tag w:val="goog_rdk_77"/>
                <w:id w:val="-1420623351"/>
              </w:sdtPr>
              <w:sdtEndPr/>
              <w:sdtContent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依學生程度調整活動方式，可請學生跟著老師覆誦，和老師同時</w:t>
                </w:r>
                <w:proofErr w:type="gramStart"/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唸</w:t>
                </w:r>
                <w:proofErr w:type="gramEnd"/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讀，或請學生自行朗讀出故事中文字。</w:t>
                </w:r>
              </w:sdtContent>
            </w:sdt>
          </w:p>
          <w:p w14:paraId="3E8F16F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</w:tcPr>
          <w:p w14:paraId="126FFC5C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78"/>
                <w:id w:val="138575966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</w:tcPr>
          <w:p w14:paraId="6D3122F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2 mins </w:t>
            </w:r>
          </w:p>
        </w:tc>
      </w:tr>
      <w:tr w:rsidR="00E230A1" w:rsidRPr="00E230A1" w14:paraId="7FCB4F2C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4E38498F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Picture Walk</w:t>
            </w:r>
          </w:p>
          <w:p w14:paraId="606ADE65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Discussion</w:t>
            </w:r>
          </w:p>
        </w:tc>
        <w:tc>
          <w:tcPr>
            <w:tcW w:w="5528" w:type="dxa"/>
          </w:tcPr>
          <w:p w14:paraId="7EE2B4A9" w14:textId="6200B56C" w:rsidR="00DE586F" w:rsidRPr="00E230A1" w:rsidRDefault="00D258C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79"/>
                <w:id w:val="113166540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教師運用聲音、表情或肢體動做說故事繪本，並讓小朋友觀察繪本中P.1</w:t>
                </w:r>
                <w:r w:rsidR="00B378DD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2</w:t>
                </w:r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~P.2</w:t>
                </w:r>
                <w:r w:rsidR="00B378DD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1</w:t>
                </w:r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的圖畫，以WHAT, WHO, WHERE進行問答與討論。</w:t>
                </w:r>
              </w:sdtContent>
            </w:sdt>
          </w:p>
          <w:p w14:paraId="5A39ADC8" w14:textId="77777777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Teacher may say: What do you see? What is he doing? Where are they? Is he happy? </w:t>
            </w:r>
          </w:p>
        </w:tc>
        <w:tc>
          <w:tcPr>
            <w:tcW w:w="1418" w:type="dxa"/>
          </w:tcPr>
          <w:p w14:paraId="71CCAB31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80"/>
                <w:id w:val="-73878340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</w:tcPr>
          <w:p w14:paraId="53D07953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proofErr w:type="gramStart"/>
            <w:r w:rsidRPr="00E230A1">
              <w:rPr>
                <w:rFonts w:ascii="Arial" w:eastAsia="Arial" w:hAnsi="Arial" w:cs="Arial"/>
                <w:color w:val="000000" w:themeColor="text1"/>
              </w:rPr>
              <w:t>8  mins</w:t>
            </w:r>
            <w:proofErr w:type="gramEnd"/>
          </w:p>
        </w:tc>
      </w:tr>
      <w:tr w:rsidR="00E230A1" w:rsidRPr="00E230A1" w14:paraId="52945F26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5A94C03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Read Aloud</w:t>
            </w:r>
          </w:p>
        </w:tc>
        <w:tc>
          <w:tcPr>
            <w:tcW w:w="5528" w:type="dxa"/>
          </w:tcPr>
          <w:p w14:paraId="3AD5E0D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81"/>
                <w:id w:val="20545762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老師帶著學生一起大聲讀出繪本內容。依學生程度調整活動方式，可請學生跟著老師覆誦，和老師同時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唸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讀，或請學生自行朗讀出故事中文字。</w:t>
                </w:r>
              </w:sdtContent>
            </w:sdt>
          </w:p>
          <w:p w14:paraId="3A1F521A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</w:tcPr>
          <w:p w14:paraId="5E9D798C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82"/>
                <w:id w:val="83534586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</w:tcPr>
          <w:p w14:paraId="5A4CE259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2 mins</w:t>
            </w:r>
          </w:p>
        </w:tc>
      </w:tr>
      <w:tr w:rsidR="00E230A1" w:rsidRPr="00E230A1" w14:paraId="702031F0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21132772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Discussion </w:t>
            </w:r>
          </w:p>
        </w:tc>
        <w:tc>
          <w:tcPr>
            <w:tcW w:w="5528" w:type="dxa"/>
          </w:tcPr>
          <w:p w14:paraId="76DD16CE" w14:textId="77777777" w:rsidR="00DE586F" w:rsidRPr="00E230A1" w:rsidRDefault="00D258C6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83"/>
                <w:id w:val="161439402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教師提問：「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Ａ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-Di很好奇那則啟動老樹Grandpa Goodness的咒語，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Ａ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-Di也好想發明一個屬於自己的咒語，你可以幫忙他想一個神奇咒語嗎?」讓學生發想神奇咒語。</w:t>
                </w:r>
              </w:sdtContent>
            </w:sdt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 </w:t>
            </w:r>
            <w:r w:rsidR="00C93103" w:rsidRPr="00E230A1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 xml:space="preserve">Teacher may say: 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Let’s help A-Di make a magic spell and then practice it. For example, </w:t>
            </w:r>
            <w:proofErr w:type="spellStart"/>
            <w:r w:rsidR="00C93103" w:rsidRPr="00E230A1">
              <w:rPr>
                <w:rFonts w:ascii="Arial" w:eastAsia="Arial" w:hAnsi="Arial" w:cs="Arial"/>
                <w:color w:val="000000" w:themeColor="text1"/>
              </w:rPr>
              <w:t>Zic</w:t>
            </w:r>
            <w:proofErr w:type="spellEnd"/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 </w:t>
            </w:r>
            <w:proofErr w:type="spellStart"/>
            <w:r w:rsidR="00C93103" w:rsidRPr="00E230A1">
              <w:rPr>
                <w:rFonts w:ascii="Arial" w:eastAsia="Arial" w:hAnsi="Arial" w:cs="Arial"/>
                <w:color w:val="000000" w:themeColor="text1"/>
              </w:rPr>
              <w:t>Zic</w:t>
            </w:r>
            <w:proofErr w:type="spellEnd"/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 Boom! La, La, woo! </w:t>
            </w:r>
          </w:p>
          <w:p w14:paraId="1AC0C73D" w14:textId="77777777" w:rsidR="00DE586F" w:rsidRPr="00E230A1" w:rsidRDefault="00D258C6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  <w:sz w:val="28"/>
                <w:szCs w:val="28"/>
              </w:rPr>
            </w:pPr>
            <w:sdt>
              <w:sdtPr>
                <w:rPr>
                  <w:color w:val="000000" w:themeColor="text1"/>
                </w:rPr>
                <w:tag w:val="goog_rdk_84"/>
                <w:id w:val="-42209992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每人輪流上台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唸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出咒語，並做一個動作，有了神奇的咒語指令，就可以命令全班的人都要做出該動作，例如「Ga-ga woo! La-la-boo! 青蛙跳三下」或是「Ga-ga woo! La-la-boo! 變大象」，亦可兩人一組進行。</w:t>
                </w:r>
              </w:sdtContent>
            </w:sdt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Say the magic spell and make people do the movement as you say. </w:t>
            </w:r>
          </w:p>
        </w:tc>
        <w:tc>
          <w:tcPr>
            <w:tcW w:w="1418" w:type="dxa"/>
          </w:tcPr>
          <w:p w14:paraId="70A81FF0" w14:textId="77777777" w:rsidR="00DE586F" w:rsidRPr="00E230A1" w:rsidRDefault="00DE586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</w:p>
        </w:tc>
        <w:tc>
          <w:tcPr>
            <w:tcW w:w="1134" w:type="dxa"/>
          </w:tcPr>
          <w:p w14:paraId="7CDE1D8A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10 mins </w:t>
            </w:r>
          </w:p>
        </w:tc>
      </w:tr>
      <w:tr w:rsidR="00E230A1" w:rsidRPr="00E230A1" w14:paraId="7370ADED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1E28B94E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Worksheet Fun</w:t>
            </w:r>
          </w:p>
        </w:tc>
        <w:tc>
          <w:tcPr>
            <w:tcW w:w="5528" w:type="dxa"/>
          </w:tcPr>
          <w:p w14:paraId="1B599538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85"/>
                <w:id w:val="39871336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你希望你的咒語可以幫助你什麼事情？或是啟動什麼精靈來幫忙你呢？請畫下來吧！</w:t>
                </w:r>
              </w:sdtContent>
            </w:sdt>
          </w:p>
        </w:tc>
        <w:tc>
          <w:tcPr>
            <w:tcW w:w="1418" w:type="dxa"/>
          </w:tcPr>
          <w:p w14:paraId="56BE3B71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86"/>
                <w:id w:val="61580043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A4空白紙</w:t>
                </w:r>
              </w:sdtContent>
            </w:sdt>
          </w:p>
        </w:tc>
        <w:tc>
          <w:tcPr>
            <w:tcW w:w="1134" w:type="dxa"/>
          </w:tcPr>
          <w:p w14:paraId="5AFB3D6F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15 mins</w:t>
            </w:r>
          </w:p>
        </w:tc>
      </w:tr>
    </w:tbl>
    <w:p w14:paraId="44CD5ECC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15BAA223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33EACD04" w14:textId="77777777" w:rsidR="00DE586F" w:rsidRPr="00E230A1" w:rsidRDefault="00D258C6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sdt>
        <w:sdtPr>
          <w:rPr>
            <w:color w:val="000000" w:themeColor="text1"/>
          </w:rPr>
          <w:tag w:val="goog_rdk_87"/>
          <w:id w:val="-1306700199"/>
        </w:sdtPr>
        <w:sdtEndPr/>
        <w:sdtContent>
          <w:r w:rsidR="00C93103"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32"/>
              <w:szCs w:val="32"/>
            </w:rPr>
            <w:t xml:space="preserve">第四節   </w:t>
          </w:r>
        </w:sdtContent>
      </w:sdt>
    </w:p>
    <w:tbl>
      <w:tblPr>
        <w:tblStyle w:val="afe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E230A1" w:rsidRPr="00E230A1" w14:paraId="3264BA36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1C7E40D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sdt>
              <w:sdtPr>
                <w:rPr>
                  <w:color w:val="000000" w:themeColor="text1"/>
                </w:rPr>
                <w:tag w:val="goog_rdk_88"/>
                <w:id w:val="-43590370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/>
                    <w:color w:val="000000" w:themeColor="text1"/>
                    <w:sz w:val="28"/>
                    <w:szCs w:val="28"/>
                  </w:rPr>
                  <w:t>品德教育教學法</w:t>
                </w:r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C849924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5F3F2CB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AB5FAD5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□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Exhortation</w:t>
            </w:r>
          </w:p>
        </w:tc>
      </w:tr>
      <w:tr w:rsidR="00E230A1" w:rsidRPr="00E230A1" w14:paraId="0366CFE6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D4874C5" w14:textId="77777777" w:rsidR="00DE586F" w:rsidRPr="00E230A1" w:rsidRDefault="00DE58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FB48A8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C33122C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E4CCD25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Expectation</w:t>
            </w:r>
          </w:p>
        </w:tc>
      </w:tr>
    </w:tbl>
    <w:p w14:paraId="1A425AA9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tbl>
      <w:tblPr>
        <w:tblStyle w:val="aff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1975"/>
        <w:gridCol w:w="6213"/>
        <w:gridCol w:w="1418"/>
        <w:gridCol w:w="1134"/>
      </w:tblGrid>
      <w:tr w:rsidR="00E230A1" w:rsidRPr="00E230A1" w14:paraId="21511FC6" w14:textId="77777777" w:rsidTr="00DE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7E9CD065" w14:textId="77777777" w:rsidR="00DE586F" w:rsidRPr="00E230A1" w:rsidRDefault="00D258C6">
            <w:pPr>
              <w:ind w:left="-3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89"/>
                <w:id w:val="-174656873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教學活動名稱</w:t>
                </w:r>
              </w:sdtContent>
            </w:sdt>
          </w:p>
        </w:tc>
        <w:tc>
          <w:tcPr>
            <w:tcW w:w="6213" w:type="dxa"/>
            <w:vAlign w:val="center"/>
          </w:tcPr>
          <w:p w14:paraId="60F3AC13" w14:textId="77777777" w:rsidR="00DE586F" w:rsidRPr="00E230A1" w:rsidRDefault="00D258C6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0"/>
                <w:id w:val="69350392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教學重點</w:t>
                </w:r>
              </w:sdtContent>
            </w:sdt>
          </w:p>
        </w:tc>
        <w:tc>
          <w:tcPr>
            <w:tcW w:w="1418" w:type="dxa"/>
            <w:vAlign w:val="center"/>
          </w:tcPr>
          <w:p w14:paraId="7F1D38A1" w14:textId="77777777" w:rsidR="00DE586F" w:rsidRPr="00E230A1" w:rsidRDefault="00D258C6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1"/>
                <w:id w:val="125809991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教材/教具</w:t>
                </w:r>
              </w:sdtContent>
            </w:sdt>
          </w:p>
        </w:tc>
        <w:tc>
          <w:tcPr>
            <w:tcW w:w="1134" w:type="dxa"/>
            <w:vAlign w:val="center"/>
          </w:tcPr>
          <w:p w14:paraId="1F126FA0" w14:textId="77777777" w:rsidR="00DE586F" w:rsidRPr="00E230A1" w:rsidRDefault="00D258C6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2"/>
                <w:id w:val="187018103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時間</w:t>
                </w:r>
              </w:sdtContent>
            </w:sdt>
          </w:p>
        </w:tc>
      </w:tr>
      <w:tr w:rsidR="00E230A1" w:rsidRPr="00E230A1" w14:paraId="46F3778A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403CAFD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Story review </w:t>
            </w:r>
          </w:p>
        </w:tc>
        <w:tc>
          <w:tcPr>
            <w:tcW w:w="6213" w:type="dxa"/>
            <w:vAlign w:val="center"/>
          </w:tcPr>
          <w:p w14:paraId="7331CA4D" w14:textId="0ECB20C2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b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複習封面標題及繪本內頁</w:t>
            </w:r>
            <w:r w:rsidRPr="00E230A1">
              <w:rPr>
                <w:rFonts w:ascii="Arial" w:eastAsia="Arial" w:hAnsi="Arial" w:cs="Arial"/>
                <w:color w:val="000000" w:themeColor="text1"/>
              </w:rPr>
              <w:t>P</w:t>
            </w:r>
            <w:r w:rsidR="00B378DD" w:rsidRPr="00E230A1">
              <w:rPr>
                <w:rFonts w:ascii="Arial" w:eastAsia="Arial" w:hAnsi="Arial" w:cs="Arial"/>
                <w:color w:val="000000" w:themeColor="text1"/>
              </w:rPr>
              <w:t>2</w:t>
            </w:r>
            <w:r w:rsidRPr="00E230A1">
              <w:rPr>
                <w:rFonts w:ascii="Arial" w:eastAsia="Arial" w:hAnsi="Arial" w:cs="Arial"/>
                <w:color w:val="000000" w:themeColor="text1"/>
              </w:rPr>
              <w:t>- P2</w:t>
            </w:r>
            <w:r w:rsidR="00B378DD" w:rsidRPr="00E230A1">
              <w:rPr>
                <w:rFonts w:ascii="Arial" w:eastAsia="Arial" w:hAnsi="Arial" w:cs="Arial"/>
                <w:color w:val="000000" w:themeColor="text1"/>
              </w:rPr>
              <w:t>1</w:t>
            </w:r>
            <w:r w:rsidRPr="00E230A1">
              <w:rPr>
                <w:rFonts w:eastAsia="Calibri"/>
                <w:color w:val="000000" w:themeColor="text1"/>
              </w:rPr>
              <w:t xml:space="preserve"> 。依學生程度調整活動方式，可請學生跟著老師覆誦，和老師同時</w:t>
            </w:r>
            <w:proofErr w:type="gramStart"/>
            <w:r w:rsidRPr="00E230A1">
              <w:rPr>
                <w:rFonts w:eastAsia="Calibri"/>
                <w:color w:val="000000" w:themeColor="text1"/>
              </w:rPr>
              <w:t>唸</w:t>
            </w:r>
            <w:proofErr w:type="gramEnd"/>
            <w:r w:rsidRPr="00E230A1">
              <w:rPr>
                <w:rFonts w:eastAsia="Calibri"/>
                <w:color w:val="000000" w:themeColor="text1"/>
              </w:rPr>
              <w:t>讀，或請學生自行朗讀出故事中文字。</w:t>
            </w:r>
          </w:p>
          <w:p w14:paraId="582AE2F5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  <w:vAlign w:val="center"/>
          </w:tcPr>
          <w:p w14:paraId="0051BBEE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3"/>
                <w:id w:val="155003227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  <w:vAlign w:val="center"/>
          </w:tcPr>
          <w:p w14:paraId="5AA354A7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3 mins </w:t>
            </w:r>
          </w:p>
        </w:tc>
      </w:tr>
      <w:tr w:rsidR="00E230A1" w:rsidRPr="00E230A1" w14:paraId="24093A45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053DCE7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Picture Walk</w:t>
            </w:r>
          </w:p>
          <w:p w14:paraId="2F25685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Discussion</w:t>
            </w:r>
          </w:p>
        </w:tc>
        <w:tc>
          <w:tcPr>
            <w:tcW w:w="6213" w:type="dxa"/>
            <w:vAlign w:val="center"/>
          </w:tcPr>
          <w:p w14:paraId="4920C0A6" w14:textId="23B424BE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教師運用聲音、表情或肢體動做說故事繪本，並讓小朋友觀察繪本中P.2</w:t>
            </w:r>
            <w:r w:rsidR="00B378DD" w:rsidRPr="00E230A1">
              <w:rPr>
                <w:rFonts w:eastAsia="Calibri"/>
                <w:color w:val="000000" w:themeColor="text1"/>
              </w:rPr>
              <w:t>2</w:t>
            </w:r>
            <w:r w:rsidRPr="00E230A1">
              <w:rPr>
                <w:rFonts w:eastAsia="Calibri"/>
                <w:color w:val="000000" w:themeColor="text1"/>
              </w:rPr>
              <w:t>~P.2</w:t>
            </w:r>
            <w:r w:rsidR="00B378DD" w:rsidRPr="00E230A1">
              <w:rPr>
                <w:rFonts w:eastAsia="Calibri"/>
                <w:color w:val="000000" w:themeColor="text1"/>
              </w:rPr>
              <w:t>7</w:t>
            </w:r>
            <w:r w:rsidRPr="00E230A1">
              <w:rPr>
                <w:rFonts w:eastAsia="Calibri"/>
                <w:color w:val="000000" w:themeColor="text1"/>
              </w:rPr>
              <w:t>的圖畫，以WHAT, WHO, WHERE進行問答與討論。</w:t>
            </w:r>
          </w:p>
          <w:p w14:paraId="088B817E" w14:textId="77777777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What do you see? What is he doing? Where are they? Is he happy?</w:t>
            </w:r>
          </w:p>
        </w:tc>
        <w:tc>
          <w:tcPr>
            <w:tcW w:w="1418" w:type="dxa"/>
            <w:vAlign w:val="center"/>
          </w:tcPr>
          <w:p w14:paraId="6AF36270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4"/>
                <w:id w:val="-19986305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  <w:vAlign w:val="center"/>
          </w:tcPr>
          <w:p w14:paraId="16144E3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15 mins</w:t>
            </w:r>
          </w:p>
        </w:tc>
      </w:tr>
      <w:tr w:rsidR="00E230A1" w:rsidRPr="00E230A1" w14:paraId="784EF77C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110D3BF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Read Aloud</w:t>
            </w:r>
          </w:p>
        </w:tc>
        <w:tc>
          <w:tcPr>
            <w:tcW w:w="6213" w:type="dxa"/>
            <w:vAlign w:val="center"/>
          </w:tcPr>
          <w:p w14:paraId="43C13BFB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5"/>
                <w:id w:val="-157279726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老師帶著學生一起大聲讀出繪本內容。</w:t>
                </w:r>
              </w:sdtContent>
            </w:sdt>
            <w:r w:rsidR="00C93103" w:rsidRPr="00E230A1">
              <w:rPr>
                <w:rFonts w:eastAsia="Calibri"/>
                <w:color w:val="000000" w:themeColor="text1"/>
              </w:rPr>
              <w:t>依學生程度調整活動方式，可請學生跟著老師覆誦，和老師同時</w:t>
            </w:r>
            <w:proofErr w:type="gramStart"/>
            <w:r w:rsidR="00C93103" w:rsidRPr="00E230A1">
              <w:rPr>
                <w:rFonts w:eastAsia="Calibri"/>
                <w:color w:val="000000" w:themeColor="text1"/>
              </w:rPr>
              <w:t>唸</w:t>
            </w:r>
            <w:proofErr w:type="gramEnd"/>
            <w:r w:rsidR="00C93103" w:rsidRPr="00E230A1">
              <w:rPr>
                <w:rFonts w:eastAsia="Calibri"/>
                <w:color w:val="000000" w:themeColor="text1"/>
              </w:rPr>
              <w:t>讀，或請學生自行朗讀出故事中文字。</w:t>
            </w:r>
          </w:p>
          <w:p w14:paraId="6726E532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  <w:vAlign w:val="center"/>
          </w:tcPr>
          <w:p w14:paraId="5A33A74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6"/>
                <w:id w:val="-2016688663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  <w:vAlign w:val="center"/>
          </w:tcPr>
          <w:p w14:paraId="0AA508CB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2 mins</w:t>
            </w:r>
          </w:p>
        </w:tc>
      </w:tr>
      <w:tr w:rsidR="00E230A1" w:rsidRPr="00E230A1" w14:paraId="59E3F7AC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0879428B" w14:textId="2BB7A95F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Art-</w:t>
            </w:r>
            <w:sdt>
              <w:sdtPr>
                <w:rPr>
                  <w:color w:val="000000" w:themeColor="text1"/>
                </w:rPr>
                <w:tag w:val="goog_rdk_97"/>
                <w:id w:val="1917968260"/>
                <w:showingPlcHdr/>
              </w:sdtPr>
              <w:sdtEndPr/>
              <w:sdtContent>
                <w:r w:rsidR="00281FD4" w:rsidRPr="00E230A1">
                  <w:rPr>
                    <w:color w:val="000000" w:themeColor="text1"/>
                  </w:rPr>
                  <w:t xml:space="preserve">     </w:t>
                </w:r>
              </w:sdtContent>
            </w:sdt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craft fun</w:t>
            </w:r>
          </w:p>
        </w:tc>
        <w:tc>
          <w:tcPr>
            <w:tcW w:w="6213" w:type="dxa"/>
            <w:vAlign w:val="center"/>
          </w:tcPr>
          <w:p w14:paraId="2EFA7097" w14:textId="77777777" w:rsidR="00DE586F" w:rsidRPr="00E230A1" w:rsidRDefault="00D258C6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80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b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8"/>
                <w:id w:val="92638993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將A4紙對折，封面畫出angry Mom/ angry Dad, 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內頁畫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worried Mom/ worried Dad，引導孩子：爸媽的生氣是外表顯現出來的模樣(表象)，其實內在是擔心孩子的健康與安全。</w:t>
                </w:r>
              </w:sdtContent>
            </w:sdt>
          </w:p>
          <w:p w14:paraId="58BE1D22" w14:textId="77777777" w:rsidR="00DE586F" w:rsidRPr="00E230A1" w:rsidRDefault="00C93103" w:rsidP="001362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b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Draw Mom’s/ Dad’s angry face and Mom’s/ Dad’s worried face on the different side of the paper. Do you know why? </w:t>
            </w:r>
            <w:r w:rsidR="0013629F" w:rsidRPr="00E230A1">
              <w:rPr>
                <w:color w:val="000000" w:themeColor="text1"/>
              </w:rPr>
              <w:t xml:space="preserve">What do you think? What would you do if you were A-Di’s </w:t>
            </w:r>
            <w:r w:rsidR="0013629F" w:rsidRPr="00E230A1">
              <w:rPr>
                <w:rFonts w:hint="eastAsia"/>
                <w:color w:val="000000" w:themeColor="text1"/>
              </w:rPr>
              <w:t>Da</w:t>
            </w:r>
            <w:r w:rsidR="0013629F" w:rsidRPr="00E230A1">
              <w:rPr>
                <w:color w:val="000000" w:themeColor="text1"/>
              </w:rPr>
              <w:t xml:space="preserve">d or A-Di’s </w:t>
            </w:r>
            <w:r w:rsidR="00C86F30" w:rsidRPr="00E230A1">
              <w:rPr>
                <w:color w:val="000000" w:themeColor="text1"/>
              </w:rPr>
              <w:t>M</w:t>
            </w:r>
            <w:r w:rsidR="0013629F" w:rsidRPr="00E230A1">
              <w:rPr>
                <w:color w:val="000000" w:themeColor="text1"/>
              </w:rPr>
              <w:t>om? </w:t>
            </w:r>
          </w:p>
          <w:p w14:paraId="107077BF" w14:textId="77777777" w:rsidR="00DE586F" w:rsidRPr="00E230A1" w:rsidRDefault="00D258C6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80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b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99"/>
                <w:id w:val="83165482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衍伸活動：請拿一張便利貼，你覺得爸媽心裡在想什麼？如果爸媽這時候說話了，他(她)會說什麼？請用一兩句話寫下來(可以請老師幫忙)．</w:t>
                </w:r>
              </w:sdtContent>
            </w:sdt>
            <w:r w:rsidR="00C93103" w:rsidRPr="00E230A1">
              <w:rPr>
                <w:rFonts w:ascii="Arial" w:eastAsia="Arial" w:hAnsi="Arial" w:cs="Arial"/>
                <w:color w:val="000000" w:themeColor="text1"/>
                <w:highlight w:val="white"/>
              </w:rPr>
              <w:t xml:space="preserve">Take the post-it </w:t>
            </w:r>
            <w:proofErr w:type="gramStart"/>
            <w:r w:rsidR="00C93103" w:rsidRPr="00E230A1">
              <w:rPr>
                <w:rFonts w:ascii="Arial" w:eastAsia="Arial" w:hAnsi="Arial" w:cs="Arial"/>
                <w:color w:val="000000" w:themeColor="text1"/>
                <w:highlight w:val="white"/>
              </w:rPr>
              <w:t>note</w:t>
            </w:r>
            <w:proofErr w:type="gramEnd"/>
            <w:r w:rsidR="00C93103" w:rsidRPr="00E230A1">
              <w:rPr>
                <w:rFonts w:ascii="Arial" w:eastAsia="Arial" w:hAnsi="Arial" w:cs="Arial"/>
                <w:color w:val="000000" w:themeColor="text1"/>
                <w:highlight w:val="white"/>
              </w:rPr>
              <w:t xml:space="preserve"> and 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>write down Dad’s/Mom’s words on the note.</w:t>
            </w:r>
          </w:p>
          <w:p w14:paraId="45AE9E6C" w14:textId="77777777" w:rsidR="00DE586F" w:rsidRPr="00E230A1" w:rsidRDefault="00D258C6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80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b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00"/>
                <w:id w:val="198627812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教學提醒：</w:t>
                </w:r>
              </w:sdtContent>
            </w:sdt>
          </w:p>
          <w:p w14:paraId="57006C60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80" w:lineRule="auto"/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b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01"/>
                <w:id w:val="779458043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老師可以讓學生從爸爸或媽媽兩個角色擇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一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進行，</w:t>
                </w:r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lastRenderedPageBreak/>
                  <w:t>選擇要畫爸爸並寫出他的心裡話，或是選擇要畫媽媽並寫出媽媽心裡話，最後貼在角色身上．亦或是拿出一張紙，在正面畫爸爸或媽媽的臉，背面寫出爸/媽心裡話。</w:t>
                </w:r>
              </w:sdtContent>
            </w:sdt>
            <w:r w:rsidR="00C93103" w:rsidRPr="00E230A1">
              <w:rPr>
                <w:rFonts w:ascii="Arial" w:eastAsia="Arial" w:hAnsi="Arial" w:cs="Arial"/>
                <w:color w:val="000000" w:themeColor="text1"/>
                <w:highlight w:val="white"/>
              </w:rPr>
              <w:t>Take a piece of paper. D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raw A-Di’s Dad/ Mom on </w:t>
            </w:r>
            <w:r w:rsidR="00C93103" w:rsidRPr="00E230A1">
              <w:rPr>
                <w:rFonts w:ascii="Arial" w:eastAsia="Arial" w:hAnsi="Arial" w:cs="Arial"/>
                <w:color w:val="000000" w:themeColor="text1"/>
                <w:highlight w:val="white"/>
              </w:rPr>
              <w:t>one side of the paper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, and write down his/her words on the other </w:t>
            </w:r>
            <w:r w:rsidR="00C93103" w:rsidRPr="00E230A1">
              <w:rPr>
                <w:rFonts w:ascii="Arial" w:eastAsia="Arial" w:hAnsi="Arial" w:cs="Arial"/>
                <w:color w:val="000000" w:themeColor="text1"/>
                <w:highlight w:val="white"/>
              </w:rPr>
              <w:t>side of the paper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. </w:t>
            </w:r>
          </w:p>
        </w:tc>
        <w:tc>
          <w:tcPr>
            <w:tcW w:w="1418" w:type="dxa"/>
            <w:vAlign w:val="center"/>
          </w:tcPr>
          <w:p w14:paraId="464A823B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02"/>
                <w:id w:val="48127319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圖畫紙或粉彩紙之類的紙、彩色筆、便利貼</w:t>
                </w:r>
              </w:sdtContent>
            </w:sdt>
          </w:p>
        </w:tc>
        <w:tc>
          <w:tcPr>
            <w:tcW w:w="1134" w:type="dxa"/>
            <w:vAlign w:val="center"/>
          </w:tcPr>
          <w:p w14:paraId="3372E5BB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proofErr w:type="gramStart"/>
            <w:r w:rsidRPr="00E230A1">
              <w:rPr>
                <w:rFonts w:ascii="Arial" w:eastAsia="Arial" w:hAnsi="Arial" w:cs="Arial"/>
                <w:color w:val="000000" w:themeColor="text1"/>
              </w:rPr>
              <w:t>15  mins</w:t>
            </w:r>
            <w:proofErr w:type="gramEnd"/>
          </w:p>
        </w:tc>
      </w:tr>
      <w:tr w:rsidR="00E230A1" w:rsidRPr="00E230A1" w14:paraId="7A4F5E68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8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19A158EE" w14:textId="77777777" w:rsidR="00DE586F" w:rsidRPr="00E230A1" w:rsidRDefault="00C93103">
            <w:pPr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Drama Fun</w:t>
            </w:r>
          </w:p>
        </w:tc>
        <w:tc>
          <w:tcPr>
            <w:tcW w:w="6213" w:type="dxa"/>
            <w:vAlign w:val="center"/>
          </w:tcPr>
          <w:p w14:paraId="5DDD54F6" w14:textId="6FC35751" w:rsidR="00DE586F" w:rsidRPr="00E230A1" w:rsidRDefault="00D258C6">
            <w:pPr>
              <w:spacing w:line="38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03"/>
                <w:id w:val="-27926735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因為老樹透過鏡子畫面A</w:t>
                </w:r>
                <w:r w:rsidR="00B378DD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-D</w:t>
                </w:r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i看到爸媽的心情。現在我們也來玩一個鏡子遊戲【Mirror, mirror on the wall】兩人一組，分成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Ａ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和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Ｂ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．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Ａ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要做動作讓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Ｂ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模仿，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Ｂ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是魔鏡．要如實的模仿A的動作，30秒後兩人交換．</w:t>
                </w:r>
              </w:sdtContent>
            </w:sdt>
          </w:p>
          <w:p w14:paraId="0F114B8B" w14:textId="77777777" w:rsidR="00DE586F" w:rsidRPr="00E230A1" w:rsidRDefault="00C93103">
            <w:pPr>
              <w:spacing w:line="38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Pair up with another students. Or, find a student to work together. </w:t>
            </w:r>
          </w:p>
          <w:p w14:paraId="258BD5BC" w14:textId="77777777" w:rsidR="00DE586F" w:rsidRPr="00E230A1" w:rsidRDefault="00C93103">
            <w:pPr>
              <w:spacing w:line="38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b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One person is A, and the other person is B.  A makes a movement, and then B imitates that movement.  A goes first for 30 seconds; then switch to B to take the lead. </w:t>
            </w:r>
          </w:p>
        </w:tc>
        <w:tc>
          <w:tcPr>
            <w:tcW w:w="1418" w:type="dxa"/>
            <w:vAlign w:val="center"/>
          </w:tcPr>
          <w:p w14:paraId="009356A8" w14:textId="77777777" w:rsidR="00DE586F" w:rsidRPr="00E230A1" w:rsidRDefault="00DE586F">
            <w:pPr>
              <w:ind w:left="4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</w:p>
        </w:tc>
        <w:tc>
          <w:tcPr>
            <w:tcW w:w="1134" w:type="dxa"/>
            <w:vAlign w:val="center"/>
          </w:tcPr>
          <w:p w14:paraId="2F7017D7" w14:textId="77777777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5 mins</w:t>
            </w:r>
          </w:p>
        </w:tc>
      </w:tr>
    </w:tbl>
    <w:p w14:paraId="51E5B62D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748ABE47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09B29325" w14:textId="77777777" w:rsidR="00DE586F" w:rsidRPr="00E230A1" w:rsidRDefault="00C9310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  <w:r w:rsidRPr="00E230A1">
        <w:rPr>
          <w:rFonts w:ascii="Arial" w:eastAsia="Arial" w:hAnsi="Arial" w:cs="Arial"/>
          <w:noProof/>
          <w:color w:val="000000" w:themeColor="text1"/>
          <w:sz w:val="22"/>
          <w:szCs w:val="22"/>
        </w:rPr>
        <w:drawing>
          <wp:inline distT="0" distB="0" distL="0" distR="0" wp14:anchorId="6D44C1D0" wp14:editId="01CC4A44">
            <wp:extent cx="7012230" cy="3640531"/>
            <wp:effectExtent l="0" t="0" r="0" b="0"/>
            <wp:docPr id="22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12230" cy="36405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C3B4E8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48FFE02D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1B480B85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sdt>
      <w:sdtPr>
        <w:rPr>
          <w:color w:val="000000" w:themeColor="text1"/>
        </w:rPr>
        <w:tag w:val="goog_rdk_106"/>
        <w:id w:val="1702590041"/>
      </w:sdtPr>
      <w:sdtEndPr/>
      <w:sdtContent>
        <w:p w14:paraId="270A4B17" w14:textId="3FE95E94" w:rsidR="00DE586F" w:rsidRPr="00E230A1" w:rsidRDefault="00D258C6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spacing w:after="160" w:line="259" w:lineRule="auto"/>
            <w:rPr>
              <w:rFonts w:ascii="Arial" w:eastAsia="Arial" w:hAnsi="Arial" w:cs="Arial"/>
              <w:b/>
              <w:color w:val="000000" w:themeColor="text1"/>
              <w:sz w:val="32"/>
              <w:szCs w:val="32"/>
            </w:rPr>
          </w:pPr>
          <w:sdt>
            <w:sdtPr>
              <w:rPr>
                <w:color w:val="000000" w:themeColor="text1"/>
              </w:rPr>
              <w:tag w:val="goog_rdk_105"/>
              <w:id w:val="1538547606"/>
            </w:sdtPr>
            <w:sdtEndPr/>
            <w:sdtContent/>
          </w:sdt>
        </w:p>
      </w:sdtContent>
    </w:sdt>
    <w:p w14:paraId="50EF674E" w14:textId="77777777" w:rsidR="00DE586F" w:rsidRPr="00E230A1" w:rsidRDefault="00D258C6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sdt>
        <w:sdtPr>
          <w:rPr>
            <w:color w:val="000000" w:themeColor="text1"/>
          </w:rPr>
          <w:tag w:val="goog_rdk_107"/>
          <w:id w:val="-1978680756"/>
        </w:sdtPr>
        <w:sdtEndPr/>
        <w:sdtContent>
          <w:r w:rsidR="00C93103"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32"/>
              <w:szCs w:val="32"/>
            </w:rPr>
            <w:t xml:space="preserve">第五節   </w:t>
          </w:r>
        </w:sdtContent>
      </w:sdt>
    </w:p>
    <w:tbl>
      <w:tblPr>
        <w:tblStyle w:val="aff0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E230A1" w:rsidRPr="00E230A1" w14:paraId="0BFD5A1D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0B5AECC9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sdt>
              <w:sdtPr>
                <w:rPr>
                  <w:color w:val="000000" w:themeColor="text1"/>
                </w:rPr>
                <w:tag w:val="goog_rdk_108"/>
                <w:id w:val="154055569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/>
                    <w:color w:val="000000" w:themeColor="text1"/>
                    <w:sz w:val="28"/>
                    <w:szCs w:val="28"/>
                  </w:rPr>
                  <w:t>品德教育教學法</w:t>
                </w:r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A3A9F8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605F273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D3316C5" w14:textId="77777777" w:rsidR="00DE586F" w:rsidRPr="00E230A1" w:rsidRDefault="00C93103">
            <w:pPr>
              <w:widowControl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Exhortation</w:t>
            </w:r>
          </w:p>
        </w:tc>
      </w:tr>
      <w:tr w:rsidR="00E230A1" w:rsidRPr="00E230A1" w14:paraId="7AA04E66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176B626" w14:textId="77777777" w:rsidR="00DE586F" w:rsidRPr="00E230A1" w:rsidRDefault="00DE58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236785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EB385B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81D645E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□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Expectation</w:t>
            </w:r>
          </w:p>
        </w:tc>
      </w:tr>
    </w:tbl>
    <w:p w14:paraId="72ECA09A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tbl>
      <w:tblPr>
        <w:tblStyle w:val="aff1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E230A1" w:rsidRPr="00E230A1" w14:paraId="17A022E3" w14:textId="77777777" w:rsidTr="00DE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7ADA3664" w14:textId="77777777" w:rsidR="00DE586F" w:rsidRPr="00E230A1" w:rsidRDefault="00D258C6">
            <w:pPr>
              <w:ind w:left="-360"/>
              <w:jc w:val="center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09"/>
                <w:id w:val="-307326550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教學活動名稱</w:t>
                </w:r>
              </w:sdtContent>
            </w:sdt>
          </w:p>
        </w:tc>
        <w:tc>
          <w:tcPr>
            <w:tcW w:w="5528" w:type="dxa"/>
            <w:vAlign w:val="center"/>
          </w:tcPr>
          <w:p w14:paraId="2065A3AD" w14:textId="77777777" w:rsidR="00DE586F" w:rsidRPr="00E230A1" w:rsidRDefault="00D258C6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10"/>
                <w:id w:val="-173831237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教學重點</w:t>
                </w:r>
              </w:sdtContent>
            </w:sdt>
          </w:p>
        </w:tc>
        <w:tc>
          <w:tcPr>
            <w:tcW w:w="1418" w:type="dxa"/>
            <w:vAlign w:val="center"/>
          </w:tcPr>
          <w:p w14:paraId="7644D55F" w14:textId="77777777" w:rsidR="00DE586F" w:rsidRPr="00E230A1" w:rsidRDefault="00D258C6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11"/>
                <w:id w:val="81376684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教材/教具</w:t>
                </w:r>
              </w:sdtContent>
            </w:sdt>
          </w:p>
        </w:tc>
        <w:tc>
          <w:tcPr>
            <w:tcW w:w="1134" w:type="dxa"/>
            <w:vAlign w:val="center"/>
          </w:tcPr>
          <w:p w14:paraId="49BAA030" w14:textId="77777777" w:rsidR="00DE586F" w:rsidRPr="00E230A1" w:rsidRDefault="00D258C6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12"/>
                <w:id w:val="176757700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時間</w:t>
                </w:r>
              </w:sdtContent>
            </w:sdt>
          </w:p>
        </w:tc>
      </w:tr>
      <w:tr w:rsidR="00E230A1" w:rsidRPr="00E230A1" w14:paraId="57BC3115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756722F2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Warm up</w:t>
            </w:r>
          </w:p>
        </w:tc>
        <w:tc>
          <w:tcPr>
            <w:tcW w:w="5528" w:type="dxa"/>
          </w:tcPr>
          <w:p w14:paraId="10B49EDE" w14:textId="25B2E4DF" w:rsidR="00DE586F" w:rsidRPr="00E230A1" w:rsidRDefault="00D258C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sdt>
              <w:sdtPr>
                <w:rPr>
                  <w:color w:val="000000" w:themeColor="text1"/>
                </w:rPr>
                <w:tag w:val="goog_rdk_113"/>
                <w:id w:val="160091799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歌曲帶動唱</w:t>
                </w:r>
              </w:sdtContent>
            </w:sdt>
            <w:sdt>
              <w:sdtPr>
                <w:rPr>
                  <w:color w:val="000000" w:themeColor="text1"/>
                </w:rPr>
                <w:tag w:val="goog_rdk_114"/>
                <w:id w:val="64222705"/>
              </w:sdtPr>
              <w:sdtEndPr>
                <w:rPr>
                  <w:sz w:val="22"/>
                  <w:szCs w:val="22"/>
                </w:rPr>
              </w:sdtEndPr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  <w:sz w:val="28"/>
                    <w:szCs w:val="28"/>
                  </w:rPr>
                  <w:t>：</w:t>
                </w:r>
              </w:sdtContent>
            </w:sdt>
            <w:r w:rsidR="00C93103" w:rsidRPr="00E230A1"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  <w:t>If you’re happy from Super Simple Songs</w:t>
            </w:r>
          </w:p>
          <w:p w14:paraId="7C3F7559" w14:textId="77777777" w:rsidR="00DE586F" w:rsidRPr="00E230A1" w:rsidRDefault="00C9310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Let’s sing and dance. </w:t>
            </w:r>
          </w:p>
        </w:tc>
        <w:tc>
          <w:tcPr>
            <w:tcW w:w="1418" w:type="dxa"/>
          </w:tcPr>
          <w:p w14:paraId="2985DB35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hyperlink r:id="rId15">
              <w:r w:rsidR="00C93103" w:rsidRPr="00E230A1">
                <w:rPr>
                  <w:rFonts w:ascii="Arial" w:eastAsia="Arial" w:hAnsi="Arial" w:cs="Arial"/>
                  <w:color w:val="000000" w:themeColor="text1"/>
                  <w:sz w:val="22"/>
                  <w:szCs w:val="22"/>
                  <w:u w:val="single"/>
                </w:rPr>
                <w:t>https://www.youtube.com/watch?v=l4WNrvVjiTw</w:t>
              </w:r>
            </w:hyperlink>
          </w:p>
        </w:tc>
        <w:tc>
          <w:tcPr>
            <w:tcW w:w="1134" w:type="dxa"/>
          </w:tcPr>
          <w:p w14:paraId="0F374E1C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5 mins</w:t>
            </w:r>
          </w:p>
        </w:tc>
      </w:tr>
      <w:tr w:rsidR="00E230A1" w:rsidRPr="00E230A1" w14:paraId="287BE5AE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9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69B3D33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Story review </w:t>
            </w:r>
          </w:p>
        </w:tc>
        <w:tc>
          <w:tcPr>
            <w:tcW w:w="5528" w:type="dxa"/>
          </w:tcPr>
          <w:p w14:paraId="32BA9DA1" w14:textId="73E1A24C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複習封面標題及繪本內頁</w:t>
            </w:r>
            <w:r w:rsidRPr="00E230A1">
              <w:rPr>
                <w:rFonts w:eastAsia="Calibri"/>
                <w:b/>
                <w:color w:val="000000" w:themeColor="text1"/>
              </w:rPr>
              <w:t>P</w:t>
            </w:r>
            <w:r w:rsidR="00DD27F2" w:rsidRPr="00E230A1">
              <w:rPr>
                <w:rFonts w:eastAsia="Calibri"/>
                <w:b/>
                <w:color w:val="000000" w:themeColor="text1"/>
              </w:rPr>
              <w:t>2</w:t>
            </w:r>
            <w:r w:rsidRPr="00E230A1">
              <w:rPr>
                <w:rFonts w:eastAsia="Calibri"/>
                <w:b/>
                <w:color w:val="000000" w:themeColor="text1"/>
              </w:rPr>
              <w:t>- P2</w:t>
            </w:r>
            <w:r w:rsidR="00DD27F2" w:rsidRPr="00E230A1">
              <w:rPr>
                <w:rFonts w:eastAsia="Calibri"/>
                <w:b/>
                <w:color w:val="000000" w:themeColor="text1"/>
              </w:rPr>
              <w:t>7</w:t>
            </w:r>
            <w:r w:rsidRPr="00E230A1">
              <w:rPr>
                <w:rFonts w:eastAsia="Calibri"/>
                <w:color w:val="000000" w:themeColor="text1"/>
              </w:rPr>
              <w:t xml:space="preserve"> 。依學生程度調整活動方式，可請學生跟著老師覆誦，和老師同時</w:t>
            </w:r>
            <w:proofErr w:type="gramStart"/>
            <w:r w:rsidRPr="00E230A1">
              <w:rPr>
                <w:rFonts w:eastAsia="Calibri"/>
                <w:color w:val="000000" w:themeColor="text1"/>
              </w:rPr>
              <w:t>唸</w:t>
            </w:r>
            <w:proofErr w:type="gramEnd"/>
            <w:r w:rsidRPr="00E230A1">
              <w:rPr>
                <w:rFonts w:eastAsia="Calibri"/>
                <w:color w:val="000000" w:themeColor="text1"/>
              </w:rPr>
              <w:t>讀，或請學生自行朗讀出故事中文字。</w:t>
            </w:r>
          </w:p>
          <w:p w14:paraId="3C3DE941" w14:textId="77777777" w:rsidR="00DE586F" w:rsidRPr="00E230A1" w:rsidRDefault="00C931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</w:tcPr>
          <w:p w14:paraId="2E2A2C32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15"/>
                <w:id w:val="-195385422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</w:tcPr>
          <w:p w14:paraId="22EE3BE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5 mins </w:t>
            </w:r>
          </w:p>
        </w:tc>
      </w:tr>
      <w:tr w:rsidR="00E230A1" w:rsidRPr="00E230A1" w14:paraId="2B4E7D28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4270DDE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Picture Walk</w:t>
            </w:r>
          </w:p>
          <w:p w14:paraId="594BC654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Discussion</w:t>
            </w:r>
          </w:p>
        </w:tc>
        <w:tc>
          <w:tcPr>
            <w:tcW w:w="5528" w:type="dxa"/>
          </w:tcPr>
          <w:p w14:paraId="4B0465B3" w14:textId="3D48A1BD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教師運用聲音、表情或肢體動做說故事繪本，並讓小朋友觀察繪本中P.2</w:t>
            </w:r>
            <w:r w:rsidR="00DD27F2" w:rsidRPr="00E230A1">
              <w:rPr>
                <w:rFonts w:eastAsia="Calibri"/>
                <w:color w:val="000000" w:themeColor="text1"/>
              </w:rPr>
              <w:t>8</w:t>
            </w:r>
            <w:r w:rsidRPr="00E230A1">
              <w:rPr>
                <w:rFonts w:eastAsia="Calibri"/>
                <w:color w:val="000000" w:themeColor="text1"/>
              </w:rPr>
              <w:t>~P.3</w:t>
            </w:r>
            <w:r w:rsidR="00DD27F2" w:rsidRPr="00E230A1">
              <w:rPr>
                <w:rFonts w:eastAsia="Calibri"/>
                <w:color w:val="000000" w:themeColor="text1"/>
              </w:rPr>
              <w:t>1</w:t>
            </w:r>
            <w:r w:rsidRPr="00E230A1">
              <w:rPr>
                <w:rFonts w:eastAsia="Calibri"/>
                <w:color w:val="000000" w:themeColor="text1"/>
              </w:rPr>
              <w:t>的圖畫，以WHAT, WHO, WHERE進行問答與討論。</w:t>
            </w:r>
          </w:p>
          <w:p w14:paraId="02BE4E10" w14:textId="77777777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What do you see? What is he doing? Where are they? Is he happy?</w:t>
            </w:r>
          </w:p>
        </w:tc>
        <w:tc>
          <w:tcPr>
            <w:tcW w:w="1418" w:type="dxa"/>
          </w:tcPr>
          <w:p w14:paraId="59C55A9B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sdt>
              <w:sdtPr>
                <w:rPr>
                  <w:color w:val="000000" w:themeColor="text1"/>
                </w:rPr>
                <w:tag w:val="goog_rdk_116"/>
                <w:id w:val="-212013634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</w:tcPr>
          <w:p w14:paraId="0331DF4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5 mins</w:t>
            </w:r>
          </w:p>
        </w:tc>
      </w:tr>
      <w:tr w:rsidR="00E230A1" w:rsidRPr="00E230A1" w14:paraId="63C9757D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7D24386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Worksheet fun </w:t>
            </w:r>
          </w:p>
          <w:p w14:paraId="7193D1B4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Discussion</w:t>
            </w:r>
          </w:p>
        </w:tc>
        <w:tc>
          <w:tcPr>
            <w:tcW w:w="5528" w:type="dxa"/>
          </w:tcPr>
          <w:p w14:paraId="4EE0D8F5" w14:textId="77777777" w:rsidR="00DE586F" w:rsidRPr="00E230A1" w:rsidRDefault="00C93103">
            <w:pPr>
              <w:widowControl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45" w:hanging="345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請學生完成和第二節課一模一樣的學習單．</w:t>
            </w:r>
          </w:p>
          <w:p w14:paraId="22EFFE81" w14:textId="77777777" w:rsidR="00DE586F" w:rsidRPr="00E230A1" w:rsidRDefault="00C93103">
            <w:pPr>
              <w:ind w:left="345" w:hanging="345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 xml:space="preserve">Teacher may say: </w:t>
            </w:r>
          </w:p>
          <w:p w14:paraId="6C0369FC" w14:textId="77777777" w:rsidR="00DE586F" w:rsidRPr="00E230A1" w:rsidRDefault="00C93103">
            <w:pPr>
              <w:ind w:left="345" w:hanging="345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 xml:space="preserve">Please finish the worksheet. Write and Draw. </w:t>
            </w:r>
          </w:p>
          <w:p w14:paraId="5A05E18E" w14:textId="77777777" w:rsidR="00DE586F" w:rsidRPr="00E230A1" w:rsidRDefault="00DE586F">
            <w:pPr>
              <w:ind w:left="345" w:hanging="345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</w:p>
          <w:p w14:paraId="2EAAEBEA" w14:textId="77777777" w:rsidR="00DE586F" w:rsidRPr="00E230A1" w:rsidRDefault="00C93103">
            <w:pPr>
              <w:widowControl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45" w:hanging="345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完成學習單後，請對照第二節課的學習單，故事中的每</w:t>
            </w:r>
            <w:proofErr w:type="gramStart"/>
            <w:r w:rsidRPr="00E230A1">
              <w:rPr>
                <w:rFonts w:eastAsia="Calibri"/>
                <w:color w:val="000000" w:themeColor="text1"/>
              </w:rPr>
              <w:t>個</w:t>
            </w:r>
            <w:proofErr w:type="gramEnd"/>
            <w:r w:rsidRPr="00E230A1">
              <w:rPr>
                <w:rFonts w:eastAsia="Calibri"/>
                <w:color w:val="000000" w:themeColor="text1"/>
              </w:rPr>
              <w:t>角色的心情有沒有什麼不同? 他們心裡的話有什麼改變嗎?請和同學分享。</w:t>
            </w:r>
          </w:p>
          <w:p w14:paraId="6E2935FD" w14:textId="77777777" w:rsidR="00DE586F" w:rsidRPr="00E230A1" w:rsidRDefault="00C93103">
            <w:pPr>
              <w:ind w:left="345" w:hanging="345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 xml:space="preserve">Teacher may say: </w:t>
            </w:r>
          </w:p>
          <w:p w14:paraId="3E091DC7" w14:textId="77777777" w:rsidR="00DE586F" w:rsidRPr="00E230A1" w:rsidRDefault="00C93103">
            <w:pPr>
              <w:ind w:left="345" w:hanging="345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Is Dad still angry/sad? Why? Why not?</w:t>
            </w:r>
          </w:p>
          <w:p w14:paraId="7EC8204C" w14:textId="77777777" w:rsidR="00DE586F" w:rsidRPr="00E230A1" w:rsidRDefault="00C93103">
            <w:pPr>
              <w:ind w:left="345" w:hanging="345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 xml:space="preserve">How about Mom? Is she angry/sad? Why? Why not? </w:t>
            </w:r>
          </w:p>
          <w:p w14:paraId="5E8C0EF9" w14:textId="77777777" w:rsidR="00DE586F" w:rsidRPr="00E230A1" w:rsidRDefault="00C93103">
            <w:pPr>
              <w:spacing w:after="240"/>
              <w:ind w:left="345" w:hanging="345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Is A-Di sad? Why? Why not?</w:t>
            </w:r>
          </w:p>
          <w:p w14:paraId="3E2760F7" w14:textId="77777777" w:rsidR="00DE586F" w:rsidRPr="00E230A1" w:rsidRDefault="00C93103">
            <w:pPr>
              <w:widowControl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45" w:hanging="345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視學生的程度調整中英語活動說明方式。</w:t>
            </w:r>
          </w:p>
        </w:tc>
        <w:tc>
          <w:tcPr>
            <w:tcW w:w="1418" w:type="dxa"/>
          </w:tcPr>
          <w:p w14:paraId="07BFBCE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17"/>
                <w:id w:val="98035653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學習單</w:t>
                </w:r>
              </w:sdtContent>
            </w:sdt>
          </w:p>
        </w:tc>
        <w:tc>
          <w:tcPr>
            <w:tcW w:w="1134" w:type="dxa"/>
          </w:tcPr>
          <w:p w14:paraId="61BE7CE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25 mins</w:t>
            </w:r>
          </w:p>
        </w:tc>
      </w:tr>
    </w:tbl>
    <w:p w14:paraId="6ED0A691" w14:textId="58BFA5F5" w:rsidR="00281FD4" w:rsidRPr="00E230A1" w:rsidRDefault="00D258C6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color w:val="000000" w:themeColor="text1"/>
        </w:rPr>
      </w:pPr>
      <w:sdt>
        <w:sdtPr>
          <w:rPr>
            <w:color w:val="000000" w:themeColor="text1"/>
          </w:rPr>
          <w:tag w:val="goog_rdk_120"/>
          <w:id w:val="1608850513"/>
        </w:sdtPr>
        <w:sdtEndPr/>
        <w:sdtContent>
          <w:sdt>
            <w:sdtPr>
              <w:rPr>
                <w:color w:val="000000" w:themeColor="text1"/>
              </w:rPr>
              <w:tag w:val="goog_rdk_119"/>
              <w:id w:val="220566289"/>
              <w:showingPlcHdr/>
            </w:sdtPr>
            <w:sdtEndPr/>
            <w:sdtContent>
              <w:r w:rsidR="00E230A1">
                <w:rPr>
                  <w:color w:val="000000" w:themeColor="text1"/>
                </w:rPr>
                <w:t xml:space="preserve">     </w:t>
              </w:r>
            </w:sdtContent>
          </w:sdt>
        </w:sdtContent>
      </w:sdt>
    </w:p>
    <w:p w14:paraId="05274D25" w14:textId="4B4E88E3" w:rsidR="00281FD4" w:rsidRDefault="00281FD4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color w:val="000000" w:themeColor="text1"/>
        </w:rPr>
      </w:pPr>
    </w:p>
    <w:p w14:paraId="1EE640FC" w14:textId="0257D932" w:rsidR="00E230A1" w:rsidRDefault="00E230A1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color w:val="000000" w:themeColor="text1"/>
        </w:rPr>
      </w:pPr>
    </w:p>
    <w:p w14:paraId="7F33F7E0" w14:textId="07B94CBC" w:rsidR="00E230A1" w:rsidRDefault="00E230A1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color w:val="000000" w:themeColor="text1"/>
        </w:rPr>
      </w:pPr>
    </w:p>
    <w:p w14:paraId="6AC1722E" w14:textId="77777777" w:rsidR="00E230A1" w:rsidRPr="00E230A1" w:rsidRDefault="00E230A1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hint="eastAsia"/>
          <w:color w:val="000000" w:themeColor="text1"/>
        </w:rPr>
      </w:pPr>
    </w:p>
    <w:p w14:paraId="615864AF" w14:textId="55930B5A" w:rsidR="00DE586F" w:rsidRPr="00E230A1" w:rsidRDefault="00D258C6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sdt>
        <w:sdtPr>
          <w:rPr>
            <w:color w:val="000000" w:themeColor="text1"/>
          </w:rPr>
          <w:tag w:val="goog_rdk_121"/>
          <w:id w:val="-1862740648"/>
        </w:sdtPr>
        <w:sdtEndPr/>
        <w:sdtContent>
          <w:r w:rsidR="00C93103"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32"/>
              <w:szCs w:val="32"/>
            </w:rPr>
            <w:t xml:space="preserve">第六節   </w:t>
          </w:r>
        </w:sdtContent>
      </w:sdt>
    </w:p>
    <w:tbl>
      <w:tblPr>
        <w:tblStyle w:val="aff2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E230A1" w:rsidRPr="00E230A1" w14:paraId="504AE596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71B80AB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sdt>
              <w:sdtPr>
                <w:rPr>
                  <w:color w:val="000000" w:themeColor="text1"/>
                </w:rPr>
                <w:tag w:val="goog_rdk_122"/>
                <w:id w:val="-7729618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/>
                    <w:color w:val="000000" w:themeColor="text1"/>
                    <w:sz w:val="28"/>
                    <w:szCs w:val="28"/>
                  </w:rPr>
                  <w:t>品德教育教學法</w:t>
                </w:r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523D39A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A796642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E54A501" w14:textId="77777777" w:rsidR="00DE586F" w:rsidRPr="00E230A1" w:rsidRDefault="00C93103">
            <w:pPr>
              <w:widowControl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Exhortation</w:t>
            </w:r>
          </w:p>
        </w:tc>
      </w:tr>
      <w:tr w:rsidR="00E230A1" w:rsidRPr="00E230A1" w14:paraId="0B4CEFA7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4569D9B" w14:textId="77777777" w:rsidR="00DE586F" w:rsidRPr="00E230A1" w:rsidRDefault="00DE58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9E935A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proofErr w:type="gramStart"/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 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Environment</w:t>
            </w:r>
            <w:proofErr w:type="gramEnd"/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2BC023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1ACBFF4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Expectation</w:t>
            </w:r>
          </w:p>
        </w:tc>
      </w:tr>
    </w:tbl>
    <w:p w14:paraId="21927E76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tbl>
      <w:tblPr>
        <w:tblStyle w:val="aff3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E230A1" w:rsidRPr="00E230A1" w14:paraId="778A9298" w14:textId="77777777" w:rsidTr="00DE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0C0A2F77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23"/>
                <w:id w:val="-190599022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教學活動名稱</w:t>
                </w:r>
              </w:sdtContent>
            </w:sdt>
          </w:p>
        </w:tc>
        <w:tc>
          <w:tcPr>
            <w:tcW w:w="5528" w:type="dxa"/>
          </w:tcPr>
          <w:p w14:paraId="7DCB9D5A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24"/>
                <w:id w:val="137266142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教學重點</w:t>
                </w:r>
              </w:sdtContent>
            </w:sdt>
          </w:p>
        </w:tc>
        <w:tc>
          <w:tcPr>
            <w:tcW w:w="1418" w:type="dxa"/>
          </w:tcPr>
          <w:p w14:paraId="07607D96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25"/>
                <w:id w:val="-1886247793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教材/教具</w:t>
                </w:r>
              </w:sdtContent>
            </w:sdt>
          </w:p>
        </w:tc>
        <w:tc>
          <w:tcPr>
            <w:tcW w:w="1134" w:type="dxa"/>
          </w:tcPr>
          <w:p w14:paraId="1BBE8896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26"/>
                <w:id w:val="-69530747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時間</w:t>
                </w:r>
              </w:sdtContent>
            </w:sdt>
          </w:p>
        </w:tc>
      </w:tr>
      <w:tr w:rsidR="00E230A1" w:rsidRPr="00E230A1" w14:paraId="60083DE2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1A26C297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Story review </w:t>
            </w:r>
          </w:p>
        </w:tc>
        <w:tc>
          <w:tcPr>
            <w:tcW w:w="5528" w:type="dxa"/>
            <w:vAlign w:val="center"/>
          </w:tcPr>
          <w:p w14:paraId="5C03C796" w14:textId="5E9606EE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複習封面標題及繪本內頁</w:t>
            </w:r>
            <w:r w:rsidRPr="00E230A1">
              <w:rPr>
                <w:rFonts w:eastAsia="Calibri"/>
                <w:b/>
                <w:color w:val="000000" w:themeColor="text1"/>
              </w:rPr>
              <w:t>P</w:t>
            </w:r>
            <w:r w:rsidR="00DD27F2" w:rsidRPr="00E230A1">
              <w:rPr>
                <w:rFonts w:eastAsia="Calibri"/>
                <w:b/>
                <w:color w:val="000000" w:themeColor="text1"/>
              </w:rPr>
              <w:t>2</w:t>
            </w:r>
            <w:r w:rsidRPr="00E230A1">
              <w:rPr>
                <w:rFonts w:eastAsia="Calibri"/>
                <w:b/>
                <w:color w:val="000000" w:themeColor="text1"/>
              </w:rPr>
              <w:t>- P3</w:t>
            </w:r>
            <w:r w:rsidR="00DD27F2" w:rsidRPr="00E230A1">
              <w:rPr>
                <w:rFonts w:eastAsia="Calibri"/>
                <w:b/>
                <w:color w:val="000000" w:themeColor="text1"/>
              </w:rPr>
              <w:t>1</w:t>
            </w:r>
            <w:r w:rsidRPr="00E230A1">
              <w:rPr>
                <w:rFonts w:eastAsia="Calibri"/>
                <w:color w:val="000000" w:themeColor="text1"/>
              </w:rPr>
              <w:t>。依學生程度調整活動方式，可請學生跟著老師覆誦，和老師同時</w:t>
            </w:r>
            <w:proofErr w:type="gramStart"/>
            <w:r w:rsidRPr="00E230A1">
              <w:rPr>
                <w:rFonts w:eastAsia="Calibri"/>
                <w:color w:val="000000" w:themeColor="text1"/>
              </w:rPr>
              <w:t>唸</w:t>
            </w:r>
            <w:proofErr w:type="gramEnd"/>
            <w:r w:rsidRPr="00E230A1">
              <w:rPr>
                <w:rFonts w:eastAsia="Calibri"/>
                <w:color w:val="000000" w:themeColor="text1"/>
              </w:rPr>
              <w:t>讀，或請學生自行朗讀出故事中文字。</w:t>
            </w:r>
          </w:p>
          <w:p w14:paraId="180CB03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  <w:vAlign w:val="center"/>
          </w:tcPr>
          <w:p w14:paraId="39D01474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27"/>
                <w:id w:val="-10504245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  <w:vAlign w:val="center"/>
          </w:tcPr>
          <w:p w14:paraId="7EAD7902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3 mins </w:t>
            </w:r>
          </w:p>
        </w:tc>
      </w:tr>
      <w:tr w:rsidR="00E230A1" w:rsidRPr="00E230A1" w14:paraId="01BF2E1C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5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73AE03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Picture Walk</w:t>
            </w:r>
          </w:p>
          <w:p w14:paraId="68B79084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Discussion</w:t>
            </w:r>
          </w:p>
        </w:tc>
        <w:tc>
          <w:tcPr>
            <w:tcW w:w="5528" w:type="dxa"/>
          </w:tcPr>
          <w:p w14:paraId="652FF430" w14:textId="45242F4F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教師運用聲音、表情或肢體動做說故事繪本，並讓小朋友觀察繪本中P.3</w:t>
            </w:r>
            <w:r w:rsidR="00DD27F2" w:rsidRPr="00E230A1">
              <w:rPr>
                <w:rFonts w:eastAsia="Calibri"/>
                <w:color w:val="000000" w:themeColor="text1"/>
              </w:rPr>
              <w:t>2</w:t>
            </w:r>
            <w:r w:rsidRPr="00E230A1">
              <w:rPr>
                <w:rFonts w:eastAsia="Calibri"/>
                <w:color w:val="000000" w:themeColor="text1"/>
              </w:rPr>
              <w:t>~P.3</w:t>
            </w:r>
            <w:r w:rsidR="00DD27F2" w:rsidRPr="00E230A1">
              <w:rPr>
                <w:rFonts w:eastAsia="Calibri"/>
                <w:color w:val="000000" w:themeColor="text1"/>
              </w:rPr>
              <w:t>5</w:t>
            </w:r>
            <w:r w:rsidRPr="00E230A1">
              <w:rPr>
                <w:rFonts w:eastAsia="Calibri"/>
                <w:color w:val="000000" w:themeColor="text1"/>
              </w:rPr>
              <w:t>的圖畫，以WHAT, WHO, WHERE進行問答與討論。</w:t>
            </w:r>
          </w:p>
          <w:p w14:paraId="7BB7C647" w14:textId="77777777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What do you see? What is he doing? Where are they? Is he happy?</w:t>
            </w:r>
          </w:p>
        </w:tc>
        <w:tc>
          <w:tcPr>
            <w:tcW w:w="1418" w:type="dxa"/>
          </w:tcPr>
          <w:p w14:paraId="543E80C3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28"/>
                <w:id w:val="-175211852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</w:tcPr>
          <w:p w14:paraId="7CDE932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10 mins</w:t>
            </w:r>
          </w:p>
        </w:tc>
      </w:tr>
      <w:tr w:rsidR="00E230A1" w:rsidRPr="00E230A1" w14:paraId="33582378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1E58A8D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Read Aloud</w:t>
            </w:r>
          </w:p>
        </w:tc>
        <w:tc>
          <w:tcPr>
            <w:tcW w:w="5528" w:type="dxa"/>
            <w:vAlign w:val="center"/>
          </w:tcPr>
          <w:p w14:paraId="4A51EA3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老師帶著學生一起大聲讀出繪本內容。依學生程度調整活動方式，可請學生跟著老師覆誦，和老師同時</w:t>
            </w:r>
            <w:proofErr w:type="gramStart"/>
            <w:r w:rsidRPr="00E230A1">
              <w:rPr>
                <w:rFonts w:eastAsia="Calibri"/>
                <w:color w:val="000000" w:themeColor="text1"/>
              </w:rPr>
              <w:t>唸</w:t>
            </w:r>
            <w:proofErr w:type="gramEnd"/>
            <w:r w:rsidRPr="00E230A1">
              <w:rPr>
                <w:rFonts w:eastAsia="Calibri"/>
                <w:color w:val="000000" w:themeColor="text1"/>
              </w:rPr>
              <w:t>讀，或請學生自行朗讀出故事中文字。</w:t>
            </w:r>
          </w:p>
          <w:p w14:paraId="439333F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  <w:vAlign w:val="center"/>
          </w:tcPr>
          <w:p w14:paraId="013D91D5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29"/>
                <w:id w:val="-196819781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  <w:vAlign w:val="center"/>
          </w:tcPr>
          <w:p w14:paraId="32103899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2 mins</w:t>
            </w:r>
          </w:p>
        </w:tc>
      </w:tr>
      <w:tr w:rsidR="00E230A1" w:rsidRPr="00E230A1" w14:paraId="4D6C883E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5755886C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Art- craft fun</w:t>
            </w:r>
          </w:p>
        </w:tc>
        <w:tc>
          <w:tcPr>
            <w:tcW w:w="5528" w:type="dxa"/>
            <w:vAlign w:val="center"/>
          </w:tcPr>
          <w:p w14:paraId="075F86EB" w14:textId="77777777" w:rsidR="00DE586F" w:rsidRPr="00E230A1" w:rsidRDefault="00C931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教師提供每人一個大愛心紙張，上面寫著【I love you】，並讓學生在愛心上畫/蓋手印，再將手印上畫出A-Di 全家福。或請小孩連結自己的家庭生活，畫自己的家人。</w:t>
            </w:r>
          </w:p>
          <w:p w14:paraId="76C7A1E9" w14:textId="77777777" w:rsidR="00DE586F" w:rsidRPr="00E230A1" w:rsidRDefault="00C9310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Make a handprint on the paper, and draw A-Di’s family members or your family members.  Mark the family members on it. For example, Dad, Mom, brother, sister, grandpa…</w:t>
            </w:r>
          </w:p>
        </w:tc>
        <w:tc>
          <w:tcPr>
            <w:tcW w:w="1418" w:type="dxa"/>
          </w:tcPr>
          <w:p w14:paraId="639B5EDB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30"/>
                <w:id w:val="-1448076090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圖畫紙、水彩顏料、彩色筆</w:t>
                </w:r>
              </w:sdtContent>
            </w:sdt>
          </w:p>
        </w:tc>
        <w:tc>
          <w:tcPr>
            <w:tcW w:w="1134" w:type="dxa"/>
          </w:tcPr>
          <w:p w14:paraId="5A92D119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20 mins</w:t>
            </w:r>
          </w:p>
        </w:tc>
      </w:tr>
      <w:tr w:rsidR="00E230A1" w:rsidRPr="00E230A1" w14:paraId="4D3451CD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57B39C65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Wiggle Fun</w:t>
            </w:r>
          </w:p>
        </w:tc>
        <w:tc>
          <w:tcPr>
            <w:tcW w:w="5528" w:type="dxa"/>
          </w:tcPr>
          <w:p w14:paraId="2083C1C9" w14:textId="77777777" w:rsidR="00DE586F" w:rsidRPr="00E230A1" w:rsidRDefault="00C93103" w:rsidP="00BC5C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歌曲教學 Listen and sing along.</w:t>
            </w:r>
          </w:p>
          <w:p w14:paraId="79ADEF7E" w14:textId="77777777" w:rsidR="00DE586F" w:rsidRPr="00E230A1" w:rsidRDefault="00C9310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03" w:hanging="20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 xml:space="preserve">Shark Finger Family from </w:t>
            </w:r>
            <w:proofErr w:type="spellStart"/>
            <w:r w:rsidRPr="00E230A1">
              <w:rPr>
                <w:rFonts w:eastAsia="Calibri"/>
                <w:color w:val="000000" w:themeColor="text1"/>
              </w:rPr>
              <w:t>Pinkfong</w:t>
            </w:r>
            <w:proofErr w:type="spellEnd"/>
            <w:r w:rsidRPr="00E230A1">
              <w:rPr>
                <w:rFonts w:eastAsia="Calibri"/>
                <w:color w:val="000000" w:themeColor="text1"/>
              </w:rPr>
              <w:t xml:space="preserve"> Songs for Children </w:t>
            </w:r>
          </w:p>
          <w:p w14:paraId="20C9ACD0" w14:textId="77777777" w:rsidR="00DE586F" w:rsidRPr="00E230A1" w:rsidRDefault="00C9310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03" w:hanging="20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 xml:space="preserve">The Finger Family  </w:t>
            </w:r>
          </w:p>
        </w:tc>
        <w:tc>
          <w:tcPr>
            <w:tcW w:w="1418" w:type="dxa"/>
          </w:tcPr>
          <w:p w14:paraId="73F75ABC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E230A1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>Pinkfong</w:t>
            </w:r>
            <w:proofErr w:type="spellEnd"/>
            <w:r w:rsidRPr="00E230A1">
              <w:rPr>
                <w:rFonts w:ascii="Arial" w:eastAsia="Arial" w:hAnsi="Arial" w:cs="Arial"/>
                <w:color w:val="000000" w:themeColor="text1"/>
                <w:sz w:val="16"/>
                <w:szCs w:val="16"/>
              </w:rPr>
              <w:t xml:space="preserve"> Songs</w:t>
            </w:r>
            <w:r w:rsidRPr="00E230A1">
              <w:rPr>
                <w:rFonts w:eastAsia="Calibri"/>
                <w:color w:val="000000" w:themeColor="text1"/>
                <w:sz w:val="16"/>
                <w:szCs w:val="16"/>
              </w:rPr>
              <w:t xml:space="preserve"> https://www.youtube.com/watch?v=lR-vzUw8sWo </w:t>
            </w:r>
          </w:p>
          <w:p w14:paraId="7360E0D2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  <w:sz w:val="16"/>
                <w:szCs w:val="16"/>
              </w:rPr>
              <w:t>https://www.youtube.com/watch?v=mjFcrv6Lfx8</w:t>
            </w:r>
          </w:p>
        </w:tc>
        <w:tc>
          <w:tcPr>
            <w:tcW w:w="1134" w:type="dxa"/>
          </w:tcPr>
          <w:p w14:paraId="669DC25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5 mins </w:t>
            </w:r>
          </w:p>
        </w:tc>
      </w:tr>
    </w:tbl>
    <w:p w14:paraId="6B32FE09" w14:textId="604CC1EB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1E4893EF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61600A9E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3C844496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39480BA1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1BF2F0DD" w14:textId="77777777" w:rsidR="00DE586F" w:rsidRPr="00E230A1" w:rsidRDefault="00D258C6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sdt>
        <w:sdtPr>
          <w:rPr>
            <w:color w:val="000000" w:themeColor="text1"/>
          </w:rPr>
          <w:tag w:val="goog_rdk_131"/>
          <w:id w:val="-999656701"/>
        </w:sdtPr>
        <w:sdtEndPr/>
        <w:sdtContent>
          <w:r w:rsidR="00C93103"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32"/>
              <w:szCs w:val="32"/>
            </w:rPr>
            <w:t xml:space="preserve">第七節   </w:t>
          </w:r>
        </w:sdtContent>
      </w:sdt>
    </w:p>
    <w:tbl>
      <w:tblPr>
        <w:tblStyle w:val="aff4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E230A1" w:rsidRPr="00E230A1" w14:paraId="025AEF59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20F0BCD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sdt>
              <w:sdtPr>
                <w:rPr>
                  <w:color w:val="000000" w:themeColor="text1"/>
                </w:rPr>
                <w:tag w:val="goog_rdk_132"/>
                <w:id w:val="-154258262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/>
                    <w:color w:val="000000" w:themeColor="text1"/>
                    <w:sz w:val="28"/>
                    <w:szCs w:val="28"/>
                  </w:rPr>
                  <w:t>品德教育教學法</w:t>
                </w:r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644962F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0425354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B839793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Exhortation</w:t>
            </w:r>
          </w:p>
        </w:tc>
      </w:tr>
      <w:tr w:rsidR="00E230A1" w:rsidRPr="00E230A1" w14:paraId="71843E49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759CD011" w14:textId="77777777" w:rsidR="00DE586F" w:rsidRPr="00E230A1" w:rsidRDefault="00DE58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BE718DD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□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BB18412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4245957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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Expectation</w:t>
            </w:r>
          </w:p>
        </w:tc>
      </w:tr>
    </w:tbl>
    <w:p w14:paraId="795674FF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tbl>
      <w:tblPr>
        <w:tblStyle w:val="aff5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E230A1" w:rsidRPr="00E230A1" w14:paraId="5E7207B4" w14:textId="77777777" w:rsidTr="00DE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04D34BDB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33"/>
                <w:id w:val="42315461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教學活動名稱</w:t>
                </w:r>
              </w:sdtContent>
            </w:sdt>
          </w:p>
        </w:tc>
        <w:tc>
          <w:tcPr>
            <w:tcW w:w="5528" w:type="dxa"/>
          </w:tcPr>
          <w:p w14:paraId="3911D5B8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34"/>
                <w:id w:val="187934917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教學重點</w:t>
                </w:r>
              </w:sdtContent>
            </w:sdt>
          </w:p>
        </w:tc>
        <w:tc>
          <w:tcPr>
            <w:tcW w:w="1418" w:type="dxa"/>
          </w:tcPr>
          <w:p w14:paraId="7C40C06B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35"/>
                <w:id w:val="-69460968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教材/教具</w:t>
                </w:r>
              </w:sdtContent>
            </w:sdt>
          </w:p>
        </w:tc>
        <w:tc>
          <w:tcPr>
            <w:tcW w:w="1134" w:type="dxa"/>
          </w:tcPr>
          <w:p w14:paraId="5B22BB23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36"/>
                <w:id w:val="-33052961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時間</w:t>
                </w:r>
              </w:sdtContent>
            </w:sdt>
          </w:p>
        </w:tc>
      </w:tr>
      <w:tr w:rsidR="00E230A1" w:rsidRPr="00E230A1" w14:paraId="72957933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579E63FF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Warm up</w:t>
            </w:r>
          </w:p>
        </w:tc>
        <w:tc>
          <w:tcPr>
            <w:tcW w:w="5528" w:type="dxa"/>
            <w:vAlign w:val="center"/>
          </w:tcPr>
          <w:p w14:paraId="726F2525" w14:textId="7B1EEB34" w:rsidR="00DE586F" w:rsidRPr="00E230A1" w:rsidRDefault="00D258C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37"/>
                <w:id w:val="-156238315"/>
              </w:sdtPr>
              <w:sdtEndPr/>
              <w:sdtContent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線上閱讀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延伸繪本故事Story</w:t>
                </w:r>
                <w:r w:rsidR="00DD27F2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: </w:t>
                </w:r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NO, DAVID! by David Shannon  </w:t>
                </w:r>
              </w:sdtContent>
            </w:sdt>
          </w:p>
          <w:p w14:paraId="2CF0F1C8" w14:textId="77777777" w:rsidR="00DE586F" w:rsidRPr="00E230A1" w:rsidRDefault="00C9310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Teacher may say: It’s story time. Today’s story is: NO, DAVID!</w:t>
            </w:r>
          </w:p>
        </w:tc>
        <w:tc>
          <w:tcPr>
            <w:tcW w:w="1418" w:type="dxa"/>
            <w:vAlign w:val="center"/>
          </w:tcPr>
          <w:p w14:paraId="32784A84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  <w:sz w:val="22"/>
                <w:szCs w:val="22"/>
              </w:rPr>
            </w:pPr>
            <w:hyperlink r:id="rId16">
              <w:r w:rsidR="00C93103" w:rsidRPr="00E230A1">
                <w:rPr>
                  <w:rFonts w:ascii="Arial" w:eastAsia="Arial" w:hAnsi="Arial" w:cs="Arial"/>
                  <w:color w:val="000000" w:themeColor="text1"/>
                  <w:sz w:val="20"/>
                  <w:szCs w:val="20"/>
                  <w:u w:val="single"/>
                </w:rPr>
                <w:t>https://www.youtube.com/watch?v=vs-zyw3dz9o</w:t>
              </w:r>
            </w:hyperlink>
          </w:p>
        </w:tc>
        <w:tc>
          <w:tcPr>
            <w:tcW w:w="1134" w:type="dxa"/>
            <w:vAlign w:val="center"/>
          </w:tcPr>
          <w:p w14:paraId="4BCF8105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5 mins </w:t>
            </w:r>
          </w:p>
        </w:tc>
      </w:tr>
      <w:tr w:rsidR="00E230A1" w:rsidRPr="00E230A1" w14:paraId="2E2FB3D9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6B57984E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Story review </w:t>
            </w:r>
          </w:p>
        </w:tc>
        <w:tc>
          <w:tcPr>
            <w:tcW w:w="5528" w:type="dxa"/>
            <w:vAlign w:val="center"/>
          </w:tcPr>
          <w:p w14:paraId="1A7ACF11" w14:textId="6ACADC6C" w:rsidR="00DE586F" w:rsidRPr="00E230A1" w:rsidRDefault="00D258C6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b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38"/>
                <w:id w:val="-145323974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複習封面標題及繪本內頁</w:t>
                </w:r>
              </w:sdtContent>
            </w:sdt>
            <w:r w:rsidR="00C93103" w:rsidRPr="00E230A1">
              <w:rPr>
                <w:rFonts w:ascii="Arial" w:eastAsia="Arial" w:hAnsi="Arial" w:cs="Arial"/>
                <w:b/>
                <w:color w:val="000000" w:themeColor="text1"/>
              </w:rPr>
              <w:t>P</w:t>
            </w:r>
            <w:r w:rsidR="00DD27F2" w:rsidRPr="00E230A1">
              <w:rPr>
                <w:rFonts w:ascii="Arial" w:eastAsia="Arial" w:hAnsi="Arial" w:cs="Arial"/>
                <w:b/>
                <w:color w:val="000000" w:themeColor="text1"/>
              </w:rPr>
              <w:t>2</w:t>
            </w:r>
            <w:r w:rsidR="00C93103" w:rsidRPr="00E230A1">
              <w:rPr>
                <w:rFonts w:ascii="Arial" w:eastAsia="Arial" w:hAnsi="Arial" w:cs="Arial"/>
                <w:b/>
                <w:color w:val="000000" w:themeColor="text1"/>
              </w:rPr>
              <w:t>- P3</w:t>
            </w:r>
            <w:r w:rsidR="00DD27F2" w:rsidRPr="00E230A1">
              <w:rPr>
                <w:rFonts w:ascii="Arial" w:eastAsia="Arial" w:hAnsi="Arial" w:cs="Arial"/>
                <w:b/>
                <w:color w:val="000000" w:themeColor="text1"/>
              </w:rPr>
              <w:t>5</w:t>
            </w:r>
            <w:sdt>
              <w:sdtPr>
                <w:rPr>
                  <w:color w:val="000000" w:themeColor="text1"/>
                </w:rPr>
                <w:tag w:val="goog_rdk_139"/>
                <w:id w:val="51342640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 。老師可以用分組朗讀、學生個別角色扮演、全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班齊讀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或是用「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我說妳演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-老師朗讀故事，學生即興演出表情或動作」…等等方式，來複習故事內容。</w:t>
                </w:r>
              </w:sdtContent>
            </w:sdt>
          </w:p>
          <w:p w14:paraId="746673D9" w14:textId="7C5AC246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Teacher may say: Repeat after me. /Let’s read out together. / Please read out loud this page. /Let’s do a little role play. / Teacher read</w:t>
            </w:r>
            <w:r w:rsidR="00BC5CA5" w:rsidRPr="00E230A1">
              <w:rPr>
                <w:rFonts w:ascii="Arial" w:eastAsia="Arial" w:hAnsi="Arial" w:cs="Arial"/>
                <w:color w:val="000000" w:themeColor="text1"/>
              </w:rPr>
              <w:t>s</w:t>
            </w: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 the story and you act out the role.</w:t>
            </w:r>
          </w:p>
        </w:tc>
        <w:tc>
          <w:tcPr>
            <w:tcW w:w="1418" w:type="dxa"/>
            <w:vAlign w:val="center"/>
          </w:tcPr>
          <w:p w14:paraId="1977404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40"/>
                <w:id w:val="1829010582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  <w:vAlign w:val="center"/>
          </w:tcPr>
          <w:p w14:paraId="0EE97B66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5 mins </w:t>
            </w:r>
          </w:p>
        </w:tc>
      </w:tr>
      <w:tr w:rsidR="00E230A1" w:rsidRPr="00E230A1" w14:paraId="1E0C150B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771363B8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Story fun </w:t>
            </w:r>
          </w:p>
        </w:tc>
        <w:tc>
          <w:tcPr>
            <w:tcW w:w="5528" w:type="dxa"/>
            <w:vAlign w:val="center"/>
          </w:tcPr>
          <w:p w14:paraId="3DE58C85" w14:textId="77777777" w:rsidR="00DE586F" w:rsidRPr="00E230A1" w:rsidRDefault="00D258C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41"/>
                <w:id w:val="162218211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老師將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全班分</w:t>
                </w:r>
                <w:proofErr w:type="gramEnd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3-4組，教師提供每人一個故事骰子紙張 (事先印製圖片內容於六面骰子上)，請學生製作骰子 。或全班一起以一個骰子完成此活動。</w:t>
                </w:r>
              </w:sdtContent>
            </w:sdt>
          </w:p>
          <w:p w14:paraId="2A4C9BC4" w14:textId="77777777" w:rsidR="00DE586F" w:rsidRPr="00E230A1" w:rsidRDefault="00C93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Teacher may say: We are going to retell the story with the story cute. Cut out the net and glue together to make a cube first. </w:t>
            </w:r>
          </w:p>
          <w:p w14:paraId="580072B0" w14:textId="36E5C94E" w:rsidR="00DE586F" w:rsidRPr="00E230A1" w:rsidRDefault="00D258C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42"/>
                <w:id w:val="-89227838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在小組內，學生各自投擲自己的骰子，並依照投擲到的那一面，以中文或英文說出故事的內容。</w:t>
                </w:r>
              </w:sdtContent>
            </w:sdt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Roll the cube and talk about the part of the story that lands face up! (The 6 lands are </w:t>
            </w:r>
            <w:r w:rsidR="00C93103" w:rsidRPr="00E230A1">
              <w:rPr>
                <w:rFonts w:ascii="Wingdings" w:eastAsia="Wingdings" w:hAnsi="Wingdings" w:cs="Wingdings"/>
                <w:color w:val="000000" w:themeColor="text1"/>
              </w:rPr>
              <w:t>❶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 Naughty A-Di.</w:t>
            </w:r>
            <w:r w:rsidR="00DD27F2" w:rsidRPr="00E230A1">
              <w:rPr>
                <w:rFonts w:ascii="Wingdings" w:eastAsia="Wingdings" w:hAnsi="Wingdings" w:cs="Wingdings"/>
                <w:color w:val="000000" w:themeColor="text1"/>
              </w:rPr>
              <w:t xml:space="preserve"> </w:t>
            </w:r>
            <w:r w:rsidR="00DD27F2" w:rsidRPr="00E230A1">
              <w:rPr>
                <w:rFonts w:ascii="Wingdings" w:eastAsia="Wingdings" w:hAnsi="Wingdings" w:cs="Wingdings"/>
                <w:color w:val="000000" w:themeColor="text1"/>
              </w:rPr>
              <w:t>❶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>Daddy and Mommy are angry.</w:t>
            </w:r>
            <w:r w:rsidR="00DD27F2" w:rsidRPr="00E230A1">
              <w:rPr>
                <w:rFonts w:ascii="Arial" w:eastAsia="Arial" w:hAnsi="Arial" w:cs="Arial"/>
                <w:color w:val="000000" w:themeColor="text1"/>
              </w:rPr>
              <w:t xml:space="preserve"> </w:t>
            </w:r>
            <w:r w:rsidR="00DD27F2" w:rsidRPr="00E230A1">
              <w:rPr>
                <w:rFonts w:ascii="Wingdings" w:eastAsia="Wingdings" w:hAnsi="Wingdings" w:cs="Wingdings"/>
                <w:color w:val="000000" w:themeColor="text1"/>
              </w:rPr>
              <w:t>❶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Grandpa Goodness </w:t>
            </w:r>
            <w:r w:rsidR="00DD27F2" w:rsidRPr="00E230A1">
              <w:rPr>
                <w:rFonts w:ascii="Wingdings" w:eastAsia="Wingdings" w:hAnsi="Wingdings" w:cs="Wingdings"/>
                <w:color w:val="000000" w:themeColor="text1"/>
              </w:rPr>
              <w:t>❶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Daddy is worried. Worried Daddy </w:t>
            </w:r>
            <w:r w:rsidR="00DD27F2" w:rsidRPr="00E230A1">
              <w:rPr>
                <w:rFonts w:ascii="Wingdings" w:eastAsia="Wingdings" w:hAnsi="Wingdings" w:cs="Wingdings"/>
                <w:color w:val="000000" w:themeColor="text1"/>
              </w:rPr>
              <w:t>❶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I’m sorry! </w:t>
            </w:r>
            <w:r w:rsidR="00DD27F2" w:rsidRPr="00E230A1">
              <w:rPr>
                <w:rFonts w:ascii="Wingdings" w:eastAsia="Wingdings" w:hAnsi="Wingdings" w:cs="Wingdings"/>
                <w:color w:val="000000" w:themeColor="text1"/>
              </w:rPr>
              <w:t>❶</w:t>
            </w:r>
            <w:r w:rsidR="00C93103" w:rsidRPr="00E230A1">
              <w:rPr>
                <w:rFonts w:ascii="Arial" w:eastAsia="Arial" w:hAnsi="Arial" w:cs="Arial"/>
                <w:color w:val="000000" w:themeColor="text1"/>
              </w:rPr>
              <w:t>We are family.)</w:t>
            </w:r>
          </w:p>
        </w:tc>
        <w:tc>
          <w:tcPr>
            <w:tcW w:w="1418" w:type="dxa"/>
            <w:vAlign w:val="center"/>
          </w:tcPr>
          <w:p w14:paraId="243CA487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43"/>
                <w:id w:val="-48547667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故事</w:t>
                </w:r>
                <w:proofErr w:type="gramStart"/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骰</w:t>
                </w:r>
                <w:proofErr w:type="gramEnd"/>
              </w:sdtContent>
            </w:sdt>
          </w:p>
          <w:p w14:paraId="458099AC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44"/>
                <w:id w:val="-716036749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剪刀  </w:t>
                </w:r>
              </w:sdtContent>
            </w:sdt>
          </w:p>
          <w:p w14:paraId="71943206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45"/>
                <w:id w:val="-21990184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膠水</w:t>
                </w:r>
              </w:sdtContent>
            </w:sdt>
          </w:p>
          <w:p w14:paraId="5D500883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46"/>
                <w:id w:val="-206062393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範例如下圖</w:t>
                </w:r>
              </w:sdtContent>
            </w:sdt>
          </w:p>
        </w:tc>
        <w:tc>
          <w:tcPr>
            <w:tcW w:w="1134" w:type="dxa"/>
            <w:vAlign w:val="center"/>
          </w:tcPr>
          <w:p w14:paraId="62637F0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30 mins</w:t>
            </w:r>
          </w:p>
        </w:tc>
      </w:tr>
    </w:tbl>
    <w:p w14:paraId="50900C01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4129675E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6C6F554A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0627F76A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464B56FA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53549ADF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6FC645FC" w14:textId="77777777" w:rsidR="00DE586F" w:rsidRPr="00E230A1" w:rsidRDefault="00C9310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r w:rsidRPr="00E230A1">
        <w:rPr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hidden="0" allowOverlap="1" wp14:anchorId="33325064" wp14:editId="2C42D7A2">
                <wp:simplePos x="0" y="0"/>
                <wp:positionH relativeFrom="column">
                  <wp:posOffset>-406399</wp:posOffset>
                </wp:positionH>
                <wp:positionV relativeFrom="paragraph">
                  <wp:posOffset>-304799</wp:posOffset>
                </wp:positionV>
                <wp:extent cx="7408262" cy="9201786"/>
                <wp:effectExtent l="0" t="0" r="0" b="0"/>
                <wp:wrapNone/>
                <wp:docPr id="219" name="群組 2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08262" cy="9201786"/>
                          <a:chOff x="1641869" y="0"/>
                          <a:chExt cx="7408262" cy="7560000"/>
                        </a:xfrm>
                      </wpg:grpSpPr>
                      <wpg:grpSp>
                        <wpg:cNvPr id="1" name="群組 1"/>
                        <wpg:cNvGrpSpPr/>
                        <wpg:grpSpPr>
                          <a:xfrm>
                            <a:off x="1641869" y="0"/>
                            <a:ext cx="7408262" cy="7560000"/>
                            <a:chOff x="0" y="0"/>
                            <a:chExt cx="7408262" cy="9201786"/>
                          </a:xfrm>
                        </wpg:grpSpPr>
                        <wps:wsp>
                          <wps:cNvPr id="2" name="矩形 2"/>
                          <wps:cNvSpPr/>
                          <wps:spPr>
                            <a:xfrm>
                              <a:off x="0" y="0"/>
                              <a:ext cx="7408250" cy="9201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E31B482" w14:textId="77777777" w:rsidR="00DE586F" w:rsidRDefault="00DE586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" name="群組 3"/>
                          <wpg:cNvGrpSpPr/>
                          <wpg:grpSpPr>
                            <a:xfrm rot="5400000">
                              <a:off x="-896762" y="896762"/>
                              <a:ext cx="9201786" cy="7408262"/>
                              <a:chOff x="0" y="0"/>
                              <a:chExt cx="5501005" cy="4427855"/>
                            </a:xfrm>
                          </wpg:grpSpPr>
                          <pic:pic xmlns:pic="http://schemas.openxmlformats.org/drawingml/2006/picture">
                            <pic:nvPicPr>
                              <pic:cNvPr id="6" name="Shape 6" descr="Dice Game Paper Dice Game Clip Art Herry Potter 40tsz Image ..."/>
                              <pic:cNvPicPr preferRelativeResize="0"/>
                            </pic:nvPicPr>
                            <pic:blipFill rotWithShape="1">
                              <a:blip r:embed="rId17">
                                <a:alphaModFix/>
                              </a:blip>
                              <a:srcRect l="8476" r="8744"/>
                              <a:stretch/>
                            </pic:blipFill>
                            <pic:spPr>
                              <a:xfrm>
                                <a:off x="0" y="0"/>
                                <a:ext cx="5501005" cy="44278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4" name="矩形 4"/>
                            <wps:cNvSpPr/>
                            <wps:spPr>
                              <a:xfrm>
                                <a:off x="1799540" y="416967"/>
                                <a:ext cx="1002030" cy="1023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3F222E3" w14:textId="77777777" w:rsidR="00DE586F" w:rsidRDefault="00DE586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5" name="矩形 5"/>
                            <wps:cNvSpPr/>
                            <wps:spPr>
                              <a:xfrm>
                                <a:off x="504749" y="1653235"/>
                                <a:ext cx="1111911" cy="107482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65047CA" w14:textId="77777777" w:rsidR="00DE586F" w:rsidRDefault="00DE586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" name="矩形 7"/>
                            <wps:cNvSpPr/>
                            <wps:spPr>
                              <a:xfrm>
                                <a:off x="1733703" y="1638605"/>
                                <a:ext cx="1111885" cy="1074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2E35D58" w14:textId="77777777" w:rsidR="00DE586F" w:rsidRDefault="00DE586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8" name="矩形 8"/>
                            <wps:cNvSpPr/>
                            <wps:spPr>
                              <a:xfrm>
                                <a:off x="2969972" y="1645920"/>
                                <a:ext cx="1111911" cy="107482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4E1D856" w14:textId="77777777" w:rsidR="00DE586F" w:rsidRDefault="00DE586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" name="矩形 9"/>
                            <wps:cNvSpPr/>
                            <wps:spPr>
                              <a:xfrm>
                                <a:off x="4176980" y="1638605"/>
                                <a:ext cx="1111911" cy="107482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EACBF07" w14:textId="77777777" w:rsidR="00DE586F" w:rsidRDefault="00DE586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10" name="矩形 10"/>
                            <wps:cNvSpPr/>
                            <wps:spPr>
                              <a:xfrm>
                                <a:off x="1719072" y="2896819"/>
                                <a:ext cx="1111911" cy="107482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C7E6278" w14:textId="77777777" w:rsidR="00DE586F" w:rsidRDefault="00DE586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3" name="Shape 13"/>
                            <pic:cNvPicPr preferRelativeResize="0"/>
                          </pic:nvPicPr>
                          <pic:blipFill rotWithShape="1">
                            <a:blip r:embed="rId18">
                              <a:alphaModFix/>
                            </a:blip>
                            <a:srcRect l="11983" t="6735" b="2182"/>
                            <a:stretch/>
                          </pic:blipFill>
                          <pic:spPr>
                            <a:xfrm>
                              <a:off x="817738" y="2916062"/>
                              <a:ext cx="1784350" cy="18942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" name="Shape 14"/>
                            <pic:cNvPicPr preferRelativeResize="0"/>
                          </pic:nvPicPr>
                          <pic:blipFill rotWithShape="1">
                            <a:blip r:embed="rId19">
                              <a:alphaModFix/>
                            </a:blip>
                            <a:srcRect l="5160" r="1"/>
                            <a:stretch/>
                          </pic:blipFill>
                          <pic:spPr>
                            <a:xfrm>
                              <a:off x="2837038" y="2954162"/>
                              <a:ext cx="1891030" cy="17881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5" name="Shape 15"/>
                            <pic:cNvPicPr preferRelativeResize="0"/>
                          </pic:nvPicPr>
                          <pic:blipFill rotWithShape="1">
                            <a:blip r:embed="rId20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837038" y="915812"/>
                              <a:ext cx="1898015" cy="17970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6" name="Shape 16"/>
                            <pic:cNvPicPr preferRelativeResize="0"/>
                          </pic:nvPicPr>
                          <pic:blipFill rotWithShape="1">
                            <a:blip r:embed="rId2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846563" y="4963937"/>
                              <a:ext cx="1829435" cy="18040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1" name="群組 11"/>
                          <wpg:cNvGrpSpPr/>
                          <wpg:grpSpPr>
                            <a:xfrm>
                              <a:off x="4913488" y="3020837"/>
                              <a:ext cx="1859078" cy="1653459"/>
                              <a:chOff x="846362" y="0"/>
                              <a:chExt cx="4120216" cy="3663562"/>
                            </a:xfrm>
                          </wpg:grpSpPr>
                          <pic:pic xmlns:pic="http://schemas.openxmlformats.org/drawingml/2006/picture">
                            <pic:nvPicPr>
                              <pic:cNvPr id="18" name="Shape 18"/>
                              <pic:cNvPicPr preferRelativeResize="0"/>
                            </pic:nvPicPr>
                            <pic:blipFill rotWithShape="1">
                              <a:blip r:embed="rId22">
                                <a:alphaModFix/>
                              </a:blip>
                              <a:srcRect l="-14" t="1" r="21956" b="10"/>
                              <a:stretch/>
                            </pic:blipFill>
                            <pic:spPr>
                              <a:xfrm>
                                <a:off x="2397572" y="0"/>
                                <a:ext cx="2569006" cy="36635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Shape 19"/>
                              <pic:cNvPicPr preferRelativeResize="0"/>
                            </pic:nvPicPr>
                            <pic:blipFill rotWithShape="1">
                              <a:blip r:embed="rId23">
                                <a:alphaModFix/>
                              </a:blip>
                              <a:srcRect l="34620" t="1" r="17" b="10"/>
                              <a:stretch/>
                            </pic:blipFill>
                            <pic:spPr>
                              <a:xfrm>
                                <a:off x="846362" y="0"/>
                                <a:ext cx="1597915" cy="36635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0" name="Shape 20"/>
                            <pic:cNvPicPr preferRelativeResize="0"/>
                          </pic:nvPicPr>
                          <pic:blipFill rotWithShape="1">
                            <a:blip r:embed="rId24">
                              <a:alphaModFix/>
                            </a:blip>
                            <a:srcRect r="12032"/>
                            <a:stretch/>
                          </pic:blipFill>
                          <pic:spPr>
                            <a:xfrm>
                              <a:off x="2808463" y="7049912"/>
                              <a:ext cx="1924685" cy="1801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3325064" id="群組 219" o:spid="_x0000_s1026" style="position:absolute;margin-left:-32pt;margin-top:-24pt;width:583.35pt;height:724.55pt;z-index:251660288" coordorigin="16418" coordsize="74082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">
                <v:group id="群組 1" o:spid="_x0000_s1027" style="position:absolute;left:16418;width:74083;height:75600" coordsize="74082,92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矩形 2" o:spid="_x0000_s1028" style="position:absolute;width:74082;height:920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4E31B482" w14:textId="77777777" w:rsidR="00DE586F" w:rsidRDefault="00DE586F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group id="群組 3" o:spid="_x0000_s1029" style="position:absolute;left:-8968;top:8968;width:92017;height:74082;rotation:90" coordsize="55010,44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 6" o:spid="_x0000_s1030" type="#_x0000_t75" alt="Dice Game Paper Dice Game Clip Art Herry Potter 40tsz Image ..." style="position:absolute;width:55010;height:4427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">
                      <v:imagedata r:id="rId25" o:title="Dice Game Paper Dice Game Clip Art Herry Potter 40tsz Image .." cropleft="5555f" cropright="5730f"/>
                    </v:shape>
                    <v:rect id="矩形 4" o:spid="_x0000_s1031" style="position:absolute;left:17995;top:4169;width:10020;height:102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" fillcolor="white [3201]" stroked="f">
                      <v:textbox inset="2.53958mm,2.53958mm,2.53958mm,2.53958mm">
                        <w:txbxContent>
                          <w:p w14:paraId="23F222E3" w14:textId="77777777" w:rsidR="00DE586F" w:rsidRDefault="00DE586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rect id="矩形 5" o:spid="_x0000_s1032" style="position:absolute;left:5047;top:16532;width:11119;height:107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" fillcolor="white [3201]" stroked="f">
                      <v:textbox inset="2.53958mm,2.53958mm,2.53958mm,2.53958mm">
                        <w:txbxContent>
                          <w:p w14:paraId="465047CA" w14:textId="77777777" w:rsidR="00DE586F" w:rsidRDefault="00DE586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rect id="矩形 7" o:spid="_x0000_s1033" style="position:absolute;left:17337;top:16386;width:11118;height:10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" fillcolor="white [3201]" stroked="f">
                      <v:textbox inset="2.53958mm,2.53958mm,2.53958mm,2.53958mm">
                        <w:txbxContent>
                          <w:p w14:paraId="52E35D58" w14:textId="77777777" w:rsidR="00DE586F" w:rsidRDefault="00DE586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rect id="矩形 8" o:spid="_x0000_s1034" style="position:absolute;left:29699;top:16459;width:11119;height:107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" fillcolor="white [3201]" stroked="f">
                      <v:textbox inset="2.53958mm,2.53958mm,2.53958mm,2.53958mm">
                        <w:txbxContent>
                          <w:p w14:paraId="24E1D856" w14:textId="77777777" w:rsidR="00DE586F" w:rsidRDefault="00DE586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rect id="矩形 9" o:spid="_x0000_s1035" style="position:absolute;left:41769;top:16386;width:11119;height:107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" fillcolor="white [3201]" stroked="f">
                      <v:textbox inset="2.53958mm,2.53958mm,2.53958mm,2.53958mm">
                        <w:txbxContent>
                          <w:p w14:paraId="1EACBF07" w14:textId="77777777" w:rsidR="00DE586F" w:rsidRDefault="00DE586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rect id="矩形 10" o:spid="_x0000_s1036" style="position:absolute;left:17190;top:28968;width:11119;height:107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" fillcolor="white [3201]" stroked="f">
                      <v:textbox inset="2.53958mm,2.53958mm,2.53958mm,2.53958mm">
                        <w:txbxContent>
                          <w:p w14:paraId="1C7E6278" w14:textId="77777777" w:rsidR="00DE586F" w:rsidRDefault="00DE586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v:group>
                  <v:shape id="Shape 13" o:spid="_x0000_s1037" type="#_x0000_t75" style="position:absolute;left:8177;top:29160;width:17843;height:1894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">
                    <v:imagedata r:id="rId26" o:title="" croptop="4414f" cropbottom="1430f" cropleft="7853f"/>
                  </v:shape>
                  <v:shape id="Shape 14" o:spid="_x0000_s1038" type="#_x0000_t75" style="position:absolute;left:28370;top:29541;width:18910;height:1788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">
                    <v:imagedata r:id="rId27" o:title="" cropleft="3382f" cropright="1f"/>
                  </v:shape>
                  <v:shape id="Shape 15" o:spid="_x0000_s1039" type="#_x0000_t75" style="position:absolute;left:28370;top:9158;width:18980;height:1797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">
                    <v:imagedata r:id="rId28" o:title=""/>
                  </v:shape>
                  <v:shape id="Shape 16" o:spid="_x0000_s1040" type="#_x0000_t75" style="position:absolute;left:28465;top:49639;width:18294;height:1804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">
                    <v:imagedata r:id="rId29" o:title=""/>
                  </v:shape>
                  <v:group id="群組 11" o:spid="_x0000_s1041" style="position:absolute;left:49134;top:30208;width:18591;height:16534" coordorigin="8463" coordsize="41202,36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Shape 18" o:spid="_x0000_s1042" type="#_x0000_t75" style="position:absolute;left:23975;width:25690;height:3663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">
                      <v:imagedata r:id="rId30" o:title="" croptop="1f" cropbottom="7f" cropleft="-9f" cropright="14389f"/>
                    </v:shape>
                    <v:shape id="Shape 19" o:spid="_x0000_s1043" type="#_x0000_t75" style="position:absolute;left:8463;width:15979;height:3663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">
                      <v:imagedata r:id="rId31" o:title="" croptop="1f" cropbottom="7f" cropleft="22689f" cropright="11f"/>
                    </v:shape>
                  </v:group>
                  <v:shape id="Shape 20" o:spid="_x0000_s1044" type="#_x0000_t75" style="position:absolute;left:28084;top:70499;width:19247;height:1801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">
                    <v:imagedata r:id="rId32" o:title="" cropright="7885f"/>
                  </v:shape>
                </v:group>
              </v:group>
            </w:pict>
          </mc:Fallback>
        </mc:AlternateContent>
      </w:r>
    </w:p>
    <w:p w14:paraId="2477C0BF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212A1DF4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67CBE6D1" w14:textId="77777777" w:rsidR="00DE586F" w:rsidRPr="00E230A1" w:rsidRDefault="00C9310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r w:rsidRPr="00E230A1">
        <w:rPr>
          <w:rFonts w:ascii="Arial" w:eastAsia="Arial" w:hAnsi="Arial" w:cs="Arial"/>
          <w:b/>
          <w:color w:val="000000" w:themeColor="text1"/>
          <w:sz w:val="32"/>
          <w:szCs w:val="32"/>
        </w:rPr>
        <w:tab/>
      </w:r>
    </w:p>
    <w:p w14:paraId="1462BD37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2B019FED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786122BB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417E65C1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291286D7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46CBA4E5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0D81C747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46C6995A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4BF5F221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3556AD10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593A06D1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22246F1F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6AC7C104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0C449E9B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3F85665E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7BB4F79E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688C4F93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69D598E2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4257182D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22475CC7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26BEFD62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080B7032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39DBEE9A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455D6BE0" w14:textId="77777777" w:rsidR="00DE586F" w:rsidRPr="00E230A1" w:rsidRDefault="00DE586F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</w:p>
    <w:p w14:paraId="2C0059BA" w14:textId="77777777" w:rsidR="00DE586F" w:rsidRPr="00E230A1" w:rsidRDefault="00D258C6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b/>
          <w:color w:val="000000" w:themeColor="text1"/>
          <w:sz w:val="32"/>
          <w:szCs w:val="32"/>
        </w:rPr>
      </w:pPr>
      <w:sdt>
        <w:sdtPr>
          <w:rPr>
            <w:color w:val="000000" w:themeColor="text1"/>
          </w:rPr>
          <w:tag w:val="goog_rdk_147"/>
          <w:id w:val="-1086685310"/>
        </w:sdtPr>
        <w:sdtEndPr/>
        <w:sdtContent>
          <w:r w:rsidR="00C93103" w:rsidRPr="00E230A1">
            <w:rPr>
              <w:rFonts w:ascii="Arial Unicode MS" w:eastAsia="Arial Unicode MS" w:hAnsi="Arial Unicode MS" w:cs="Arial Unicode MS"/>
              <w:b/>
              <w:color w:val="000000" w:themeColor="text1"/>
              <w:sz w:val="32"/>
              <w:szCs w:val="32"/>
            </w:rPr>
            <w:t xml:space="preserve">第八節   </w:t>
          </w:r>
        </w:sdtContent>
      </w:sdt>
    </w:p>
    <w:tbl>
      <w:tblPr>
        <w:tblStyle w:val="aff6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2977"/>
        <w:gridCol w:w="2551"/>
        <w:gridCol w:w="2694"/>
      </w:tblGrid>
      <w:tr w:rsidR="00E230A1" w:rsidRPr="00E230A1" w14:paraId="4333278E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247EF6E2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sdt>
              <w:sdtPr>
                <w:rPr>
                  <w:color w:val="000000" w:themeColor="text1"/>
                </w:rPr>
                <w:tag w:val="goog_rdk_148"/>
                <w:id w:val="-340092811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/>
                    <w:color w:val="000000" w:themeColor="text1"/>
                    <w:sz w:val="28"/>
                    <w:szCs w:val="28"/>
                  </w:rPr>
                  <w:t>品德教育教學法</w:t>
                </w:r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5D20C6D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63380A5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0DB2BFC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>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Exhortation</w:t>
            </w:r>
          </w:p>
        </w:tc>
      </w:tr>
      <w:tr w:rsidR="00E230A1" w:rsidRPr="00E230A1" w14:paraId="4360E8AB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C815797" w14:textId="77777777" w:rsidR="00DE586F" w:rsidRPr="00E230A1" w:rsidRDefault="00DE58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90A100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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214A92B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DAA8FF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</w:pPr>
            <w:r w:rsidRPr="00E230A1">
              <w:rPr>
                <w:rFonts w:ascii="新細明體" w:eastAsia="新細明體" w:hAnsi="新細明體" w:cs="新細明體"/>
                <w:color w:val="000000" w:themeColor="text1"/>
                <w:sz w:val="36"/>
                <w:szCs w:val="36"/>
                <w:highlight w:val="white"/>
              </w:rPr>
              <w:t>■</w:t>
            </w:r>
            <w:r w:rsidRPr="00E230A1">
              <w:rPr>
                <w:rFonts w:ascii="Arial" w:eastAsia="Arial" w:hAnsi="Arial" w:cs="Arial"/>
                <w:color w:val="000000" w:themeColor="text1"/>
                <w:sz w:val="36"/>
                <w:szCs w:val="36"/>
                <w:highlight w:val="white"/>
              </w:rPr>
              <w:t xml:space="preserve"> </w:t>
            </w:r>
            <w:r w:rsidRPr="00E230A1">
              <w:rPr>
                <w:rFonts w:ascii="Arial" w:eastAsia="Arial" w:hAnsi="Arial" w:cs="Arial"/>
                <w:b/>
                <w:color w:val="000000" w:themeColor="text1"/>
                <w:sz w:val="28"/>
                <w:szCs w:val="28"/>
              </w:rPr>
              <w:t>Expectation</w:t>
            </w:r>
          </w:p>
        </w:tc>
      </w:tr>
    </w:tbl>
    <w:p w14:paraId="77CACA0D" w14:textId="77777777" w:rsidR="00DE586F" w:rsidRPr="00E230A1" w:rsidRDefault="00DE586F">
      <w:pPr>
        <w:widowControl/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2"/>
          <w:szCs w:val="22"/>
        </w:rPr>
      </w:pPr>
    </w:p>
    <w:tbl>
      <w:tblPr>
        <w:tblStyle w:val="aff7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E230A1" w:rsidRPr="00E230A1" w14:paraId="0773080D" w14:textId="77777777" w:rsidTr="00DE58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9B63E13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49"/>
                <w:id w:val="198989713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教學活動名稱</w:t>
                </w:r>
              </w:sdtContent>
            </w:sdt>
          </w:p>
        </w:tc>
        <w:tc>
          <w:tcPr>
            <w:tcW w:w="5528" w:type="dxa"/>
          </w:tcPr>
          <w:p w14:paraId="1F78215E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50"/>
                <w:id w:val="-1154834493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教學重點</w:t>
                </w:r>
              </w:sdtContent>
            </w:sdt>
          </w:p>
        </w:tc>
        <w:tc>
          <w:tcPr>
            <w:tcW w:w="1418" w:type="dxa"/>
          </w:tcPr>
          <w:p w14:paraId="5EA4CB0B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51"/>
                <w:id w:val="1336726386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教材/教具</w:t>
                </w:r>
              </w:sdtContent>
            </w:sdt>
          </w:p>
        </w:tc>
        <w:tc>
          <w:tcPr>
            <w:tcW w:w="1134" w:type="dxa"/>
          </w:tcPr>
          <w:p w14:paraId="730E522A" w14:textId="77777777" w:rsidR="00DE586F" w:rsidRPr="00E230A1" w:rsidRDefault="00D2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52"/>
                <w:id w:val="61811144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b w:val="0"/>
                    <w:color w:val="000000" w:themeColor="text1"/>
                  </w:rPr>
                  <w:t>時間</w:t>
                </w:r>
              </w:sdtContent>
            </w:sdt>
          </w:p>
        </w:tc>
      </w:tr>
      <w:tr w:rsidR="00E230A1" w:rsidRPr="00E230A1" w14:paraId="6E9825D2" w14:textId="77777777" w:rsidTr="00DE58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630898B0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 xml:space="preserve">Story review </w:t>
            </w:r>
          </w:p>
        </w:tc>
        <w:tc>
          <w:tcPr>
            <w:tcW w:w="5528" w:type="dxa"/>
            <w:vAlign w:val="center"/>
          </w:tcPr>
          <w:p w14:paraId="5BD67A18" w14:textId="71AEAEF9" w:rsidR="00DE586F" w:rsidRPr="00E230A1" w:rsidRDefault="00C93103">
            <w:pPr>
              <w:widowControl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複習故事標題及P.</w:t>
            </w:r>
            <w:r w:rsidR="00FD1BC9" w:rsidRPr="00E230A1">
              <w:rPr>
                <w:rFonts w:eastAsia="Calibri"/>
                <w:color w:val="000000" w:themeColor="text1"/>
              </w:rPr>
              <w:t>2</w:t>
            </w:r>
            <w:r w:rsidRPr="00E230A1">
              <w:rPr>
                <w:rFonts w:eastAsia="Calibri"/>
                <w:color w:val="000000" w:themeColor="text1"/>
              </w:rPr>
              <w:t>-P.3</w:t>
            </w:r>
            <w:r w:rsidR="00FD1BC9" w:rsidRPr="00E230A1">
              <w:rPr>
                <w:rFonts w:eastAsia="Calibri"/>
                <w:color w:val="000000" w:themeColor="text1"/>
              </w:rPr>
              <w:t>5</w:t>
            </w:r>
            <w:r w:rsidRPr="00E230A1">
              <w:rPr>
                <w:rFonts w:eastAsia="Calibri"/>
                <w:color w:val="000000" w:themeColor="text1"/>
              </w:rPr>
              <w:t>，</w:t>
            </w:r>
            <w:sdt>
              <w:sdtPr>
                <w:rPr>
                  <w:color w:val="000000" w:themeColor="text1"/>
                </w:rPr>
                <w:tag w:val="goog_rdk_153"/>
                <w:id w:val="-1571111490"/>
              </w:sdtPr>
              <w:sdtEndPr/>
              <w:sdtContent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老師可以用分組朗讀、學生個別角色扮演、全</w:t>
                </w:r>
                <w:proofErr w:type="gramStart"/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班齊讀</w:t>
                </w:r>
                <w:proofErr w:type="gramEnd"/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或是用「</w:t>
                </w:r>
                <w:proofErr w:type="gramStart"/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我說妳演</w:t>
                </w:r>
                <w:proofErr w:type="gramEnd"/>
                <w:r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-老師朗讀故事，學生即興演出表情或動作」…等等方式，來複習故事內容。</w:t>
                </w:r>
              </w:sdtContent>
            </w:sdt>
          </w:p>
          <w:p w14:paraId="4E16C29C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Teacher may say: Repeat after me. /Let’s read out together. / Please read out loud this page. /Let’s do a little role play. / Teacher read the story and you act out the role.</w:t>
            </w:r>
          </w:p>
          <w:p w14:paraId="5A34B6FB" w14:textId="77777777" w:rsidR="00DE586F" w:rsidRPr="00E230A1" w:rsidRDefault="00C93103">
            <w:pPr>
              <w:widowControl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>討論【父母唯其疾之憂】的意思。教師可視學生的程度調整中英語說明方式。</w:t>
            </w:r>
          </w:p>
          <w:p w14:paraId="335CB2FF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eastAsia="Calibri"/>
                <w:color w:val="000000" w:themeColor="text1"/>
              </w:rPr>
              <w:t xml:space="preserve">Teacher may say: What does it mean? Why? </w:t>
            </w:r>
          </w:p>
        </w:tc>
        <w:tc>
          <w:tcPr>
            <w:tcW w:w="1418" w:type="dxa"/>
            <w:vAlign w:val="center"/>
          </w:tcPr>
          <w:p w14:paraId="064BA520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54"/>
                <w:id w:val="-1956167867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繪本PPT</w:t>
                </w:r>
              </w:sdtContent>
            </w:sdt>
          </w:p>
        </w:tc>
        <w:tc>
          <w:tcPr>
            <w:tcW w:w="1134" w:type="dxa"/>
            <w:vAlign w:val="center"/>
          </w:tcPr>
          <w:p w14:paraId="1F0A70DA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10 mins </w:t>
            </w:r>
          </w:p>
        </w:tc>
      </w:tr>
      <w:tr w:rsidR="00E230A1" w:rsidRPr="00E230A1" w14:paraId="6C67ABBD" w14:textId="77777777" w:rsidTr="00DE58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9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5DEFE631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b w:val="0"/>
                <w:color w:val="000000" w:themeColor="text1"/>
              </w:rPr>
              <w:t>Art- craft fun</w:t>
            </w:r>
          </w:p>
        </w:tc>
        <w:tc>
          <w:tcPr>
            <w:tcW w:w="5528" w:type="dxa"/>
          </w:tcPr>
          <w:p w14:paraId="575EDE36" w14:textId="77777777" w:rsidR="00DE586F" w:rsidRPr="00E230A1" w:rsidRDefault="00D258C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55"/>
                <w:id w:val="-8238687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教師準備大張海報/圖畫紙讓學生們一同完成，或每人一張A4紙張個別獨立完成Grandpa Goodness 的創作，紙上老師已經先畫出樹幹，並在上面寫著【父母唯其疾之憂】的字樣。</w:t>
                </w:r>
              </w:sdtContent>
            </w:sdt>
          </w:p>
          <w:p w14:paraId="6D7F937C" w14:textId="21C46C7E" w:rsidR="00DE586F" w:rsidRPr="00E230A1" w:rsidRDefault="00D258C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56"/>
                <w:id w:val="1341202683"/>
              </w:sdtPr>
              <w:sdtEndPr/>
              <w:sdtContent>
                <w:r w:rsidR="00C93103" w:rsidRPr="00E230A1">
                  <w:rPr>
                    <w:color w:val="000000" w:themeColor="text1"/>
                  </w:rPr>
                  <w:t>請學生擲數字骰子，</w:t>
                </w:r>
                <w:proofErr w:type="gramStart"/>
                <w:r w:rsidR="00C93103" w:rsidRPr="00E230A1">
                  <w:rPr>
                    <w:color w:val="000000" w:themeColor="text1"/>
                  </w:rPr>
                  <w:t>由扔到</w:t>
                </w:r>
                <w:proofErr w:type="gramEnd"/>
                <w:r w:rsidR="00C93103" w:rsidRPr="00E230A1">
                  <w:rPr>
                    <w:color w:val="000000" w:themeColor="text1"/>
                  </w:rPr>
                  <w:t>的數字來決定</w:t>
                </w:r>
                <w:r w:rsidR="00C93103" w:rsidRPr="00E230A1">
                  <w:rPr>
                    <w:color w:val="000000" w:themeColor="text1"/>
                  </w:rPr>
                  <w:t>Grandpa Goodness</w:t>
                </w:r>
                <w:r w:rsidR="00C93103" w:rsidRPr="00E230A1">
                  <w:rPr>
                    <w:color w:val="000000" w:themeColor="text1"/>
                  </w:rPr>
                  <w:t>的</w:t>
                </w:r>
                <w:r w:rsidR="00C93103" w:rsidRPr="00E230A1">
                  <w:rPr>
                    <w:color w:val="000000" w:themeColor="text1"/>
                  </w:rPr>
                  <w:t xml:space="preserve"> </w:t>
                </w:r>
              </w:sdtContent>
            </w:sdt>
            <w:r w:rsidR="00C93103" w:rsidRPr="00E230A1">
              <w:rPr>
                <w:rFonts w:ascii="Wingdings" w:eastAsia="Wingdings" w:hAnsi="Wingdings" w:cs="Wingdings"/>
                <w:color w:val="000000" w:themeColor="text1"/>
              </w:rPr>
              <w:t>❶</w:t>
            </w:r>
            <w:sdt>
              <w:sdtPr>
                <w:rPr>
                  <w:color w:val="000000" w:themeColor="text1"/>
                </w:rPr>
                <w:tag w:val="goog_rdk_157"/>
                <w:id w:val="-202346288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 樹枝有幾根? </w:t>
                </w:r>
              </w:sdtContent>
            </w:sdt>
            <w:sdt>
              <w:sdtPr>
                <w:rPr>
                  <w:color w:val="000000" w:themeColor="text1"/>
                </w:rPr>
                <w:tag w:val="goog_rdk_158"/>
                <w:id w:val="136178787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樹葉有多茂密? 1-2少少的樹葉、3-4一般的數量、5-6很多樹葉 </w:t>
                </w:r>
                <w:r w:rsidR="00281FD4" w:rsidRPr="00E230A1">
                  <w:rPr>
                    <w:rFonts w:ascii="Wingdings" w:eastAsia="Wingdings" w:hAnsi="Wingdings" w:cs="Wingdings"/>
                    <w:color w:val="000000" w:themeColor="text1"/>
                  </w:rPr>
                  <w:t>❶</w:t>
                </w:r>
              </w:sdtContent>
            </w:sdt>
            <w:sdt>
              <w:sdtPr>
                <w:rPr>
                  <w:color w:val="000000" w:themeColor="text1"/>
                </w:rPr>
                <w:tag w:val="goog_rdk_159"/>
                <w:id w:val="-170293005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樹根有多少根?  (擴充題Just for fun: </w:t>
                </w:r>
              </w:sdtContent>
            </w:sdt>
            <w:r w:rsidR="00281FD4" w:rsidRPr="00E230A1">
              <w:rPr>
                <w:rFonts w:ascii="Wingdings" w:eastAsia="Wingdings" w:hAnsi="Wingdings" w:cs="Wingdings"/>
                <w:color w:val="000000" w:themeColor="text1"/>
              </w:rPr>
              <w:t>❶</w:t>
            </w:r>
            <w:sdt>
              <w:sdtPr>
                <w:rPr>
                  <w:color w:val="000000" w:themeColor="text1"/>
                </w:rPr>
                <w:tag w:val="goog_rdk_160"/>
                <w:id w:val="130142209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眼睛有幾個? </w:t>
                </w:r>
              </w:sdtContent>
            </w:sdt>
            <w:sdt>
              <w:sdtPr>
                <w:rPr>
                  <w:color w:val="000000" w:themeColor="text1"/>
                </w:rPr>
                <w:tag w:val="goog_rdk_161"/>
                <w:id w:val="-1864435055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嘴巴有幾個?</w:t>
                </w:r>
              </w:sdtContent>
            </w:sdt>
            <w:r w:rsidR="00281FD4" w:rsidRPr="00E230A1">
              <w:rPr>
                <w:rFonts w:ascii="Wingdings" w:eastAsia="Wingdings" w:hAnsi="Wingdings" w:cs="Wingdings"/>
                <w:color w:val="000000" w:themeColor="text1"/>
              </w:rPr>
              <w:t xml:space="preserve"> </w:t>
            </w:r>
            <w:sdt>
              <w:sdtPr>
                <w:rPr>
                  <w:color w:val="000000" w:themeColor="text1"/>
                </w:rPr>
                <w:tag w:val="goog_rdk_162"/>
                <w:id w:val="-14019894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有幾隻手?) </w:t>
                </w:r>
              </w:sdtContent>
            </w:sdt>
          </w:p>
          <w:p w14:paraId="5249DC07" w14:textId="77777777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Teacher may say: We are going to make Grandpa Goodness. Roll the dice and see how many branches/ leaves/ roots/ eyes/ mouth/ hands there will be. </w:t>
            </w:r>
          </w:p>
          <w:p w14:paraId="768AEC9B" w14:textId="77777777" w:rsidR="00DE586F" w:rsidRPr="00E230A1" w:rsidRDefault="00C93103">
            <w:pPr>
              <w:spacing w:before="24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(Have students roll the dice.)</w:t>
            </w:r>
          </w:p>
          <w:p w14:paraId="4AA3DE02" w14:textId="77777777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How many leaves? (Students may say: 5 leaves) Draw 5 leaves on the paper. </w:t>
            </w:r>
          </w:p>
          <w:p w14:paraId="0B88DB8E" w14:textId="77777777" w:rsidR="00DE586F" w:rsidRPr="00E230A1" w:rsidRDefault="00C93103">
            <w:pPr>
              <w:spacing w:before="24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(Have students roll the dice.)</w:t>
            </w:r>
          </w:p>
          <w:p w14:paraId="1C5B8E7C" w14:textId="77777777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How many eyes? (Students may say: 3 eyes) </w:t>
            </w:r>
          </w:p>
          <w:p w14:paraId="7F75F1DA" w14:textId="77777777" w:rsidR="00DE586F" w:rsidRPr="00E230A1" w:rsidRDefault="00C93103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Draw 3 eyes on the paper.  </w:t>
            </w:r>
          </w:p>
          <w:p w14:paraId="6ACC2AFC" w14:textId="5DF4641C" w:rsidR="00DE586F" w:rsidRPr="00E230A1" w:rsidRDefault="00D258C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63"/>
                <w:id w:val="1515647980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請學生在樹上畫出A-Di/或自己家庭成員圖</w:t>
                </w:r>
              </w:sdtContent>
            </w:sdt>
            <w:r w:rsidR="00C93103" w:rsidRPr="00E230A1">
              <w:rPr>
                <w:rFonts w:ascii="Arial" w:eastAsia="Arial" w:hAnsi="Arial" w:cs="Arial"/>
                <w:color w:val="000000" w:themeColor="text1"/>
              </w:rPr>
              <w:t>Please draw A</w:t>
            </w:r>
            <w:r w:rsidR="00F26C4B" w:rsidRPr="00E230A1">
              <w:rPr>
                <w:rFonts w:ascii="Arial" w:eastAsia="Arial" w:hAnsi="Arial" w:cs="Arial"/>
                <w:color w:val="000000" w:themeColor="text1"/>
              </w:rPr>
              <w:t>-Di</w:t>
            </w:r>
            <w:proofErr w:type="gramStart"/>
            <w:r w:rsidR="00C93103" w:rsidRPr="00E230A1">
              <w:rPr>
                <w:rFonts w:ascii="Arial" w:eastAsia="Arial" w:hAnsi="Arial" w:cs="Arial"/>
                <w:color w:val="000000" w:themeColor="text1"/>
              </w:rPr>
              <w:t>’</w:t>
            </w:r>
            <w:proofErr w:type="gramEnd"/>
            <w:r w:rsidR="00C93103" w:rsidRPr="00E230A1">
              <w:rPr>
                <w:rFonts w:ascii="Arial" w:eastAsia="Arial" w:hAnsi="Arial" w:cs="Arial"/>
                <w:color w:val="000000" w:themeColor="text1"/>
              </w:rPr>
              <w:t xml:space="preserve">s Family Tree. </w:t>
            </w:r>
          </w:p>
          <w:p w14:paraId="3599E9E0" w14:textId="77777777" w:rsidR="00DE586F" w:rsidRPr="00E230A1" w:rsidRDefault="00C93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Or draw your family tree if you like. </w:t>
            </w:r>
          </w:p>
          <w:p w14:paraId="6CAE189B" w14:textId="77777777" w:rsidR="00DE586F" w:rsidRPr="00E230A1" w:rsidRDefault="00DE58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</w:p>
          <w:p w14:paraId="6DF2D12A" w14:textId="77777777" w:rsidR="00DE586F" w:rsidRPr="00E230A1" w:rsidRDefault="00D258C6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64"/>
                <w:id w:val="134308688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>分享圖畫創作。</w:t>
                </w:r>
              </w:sdtContent>
            </w:sdt>
          </w:p>
          <w:p w14:paraId="174F36F7" w14:textId="77777777" w:rsidR="00DE586F" w:rsidRPr="00E230A1" w:rsidRDefault="00C931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 xml:space="preserve">Share the family trees with your friends.  </w:t>
            </w:r>
          </w:p>
        </w:tc>
        <w:tc>
          <w:tcPr>
            <w:tcW w:w="1418" w:type="dxa"/>
          </w:tcPr>
          <w:p w14:paraId="54FC5B33" w14:textId="77777777" w:rsidR="00DE586F" w:rsidRPr="00E230A1" w:rsidRDefault="00D258C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sdt>
              <w:sdtPr>
                <w:rPr>
                  <w:color w:val="000000" w:themeColor="text1"/>
                </w:rPr>
                <w:tag w:val="goog_rdk_165"/>
                <w:id w:val="1128667724"/>
              </w:sdtPr>
              <w:sdtEndPr/>
              <w:sdtContent>
                <w:r w:rsidR="00C93103" w:rsidRPr="00E230A1">
                  <w:rPr>
                    <w:rFonts w:ascii="Arial Unicode MS" w:eastAsia="Arial Unicode MS" w:hAnsi="Arial Unicode MS" w:cs="Arial Unicode MS"/>
                    <w:color w:val="000000" w:themeColor="text1"/>
                  </w:rPr>
                  <w:t xml:space="preserve"> 海報紙、圖畫紙、彩色筆</w:t>
                </w:r>
              </w:sdtContent>
            </w:sdt>
          </w:p>
        </w:tc>
        <w:tc>
          <w:tcPr>
            <w:tcW w:w="1134" w:type="dxa"/>
            <w:vAlign w:val="center"/>
          </w:tcPr>
          <w:p w14:paraId="70439994" w14:textId="77777777" w:rsidR="00DE586F" w:rsidRPr="00E230A1" w:rsidRDefault="00C9310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  <w:r w:rsidRPr="00E230A1">
              <w:rPr>
                <w:rFonts w:ascii="Arial" w:eastAsia="Arial" w:hAnsi="Arial" w:cs="Arial"/>
                <w:color w:val="000000" w:themeColor="text1"/>
              </w:rPr>
              <w:t>30 mins</w:t>
            </w:r>
          </w:p>
        </w:tc>
      </w:tr>
    </w:tbl>
    <w:p w14:paraId="60345DEE" w14:textId="77777777" w:rsidR="00624FFA" w:rsidRPr="00E230A1" w:rsidRDefault="00624FFA">
      <w:pPr>
        <w:rPr>
          <w:color w:val="000000" w:themeColor="text1"/>
        </w:rPr>
      </w:pPr>
    </w:p>
    <w:p w14:paraId="54045F6F" w14:textId="77777777" w:rsidR="00624FFA" w:rsidRPr="00E230A1" w:rsidRDefault="00624FFA">
      <w:pPr>
        <w:rPr>
          <w:b/>
          <w:bCs/>
          <w:color w:val="000000" w:themeColor="text1"/>
        </w:rPr>
      </w:pPr>
    </w:p>
    <w:p w14:paraId="46CDF559" w14:textId="77777777" w:rsidR="00624FFA" w:rsidRPr="00E230A1" w:rsidRDefault="007A26CE">
      <w:pPr>
        <w:rPr>
          <w:rFonts w:ascii="Microsoft YaHei UI" w:eastAsia="Microsoft YaHei UI" w:hAnsi="Microsoft YaHei UI"/>
          <w:b/>
          <w:bCs/>
          <w:color w:val="000000" w:themeColor="text1"/>
          <w:sz w:val="32"/>
          <w:szCs w:val="32"/>
        </w:rPr>
      </w:pPr>
      <w:bookmarkStart w:id="1" w:name="_Hlk81145638"/>
      <w:r w:rsidRPr="00E230A1">
        <w:rPr>
          <w:rFonts w:ascii="Microsoft YaHei UI" w:eastAsia="Microsoft YaHei UI" w:hAnsi="Microsoft YaHei UI" w:hint="eastAsia"/>
          <w:b/>
          <w:bCs/>
          <w:color w:val="000000" w:themeColor="text1"/>
          <w:sz w:val="32"/>
          <w:szCs w:val="32"/>
        </w:rPr>
        <w:t>教學評量：</w:t>
      </w:r>
    </w:p>
    <w:p w14:paraId="664A30DF" w14:textId="77777777" w:rsidR="007A26CE" w:rsidRPr="00E230A1" w:rsidRDefault="007A26CE">
      <w:pPr>
        <w:rPr>
          <w:color w:val="000000" w:themeColor="text1"/>
        </w:rPr>
      </w:pPr>
    </w:p>
    <w:tbl>
      <w:tblPr>
        <w:tblStyle w:val="aff7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E230A1" w:rsidRPr="00E230A1" w14:paraId="6B71BD8E" w14:textId="77777777" w:rsidTr="00624FF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9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4741B72C" w14:textId="77777777" w:rsidR="00624FFA" w:rsidRPr="00E230A1" w:rsidRDefault="00624FF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both"/>
              <w:rPr>
                <w:rFonts w:ascii="Arial" w:hAnsi="Arial" w:cs="Arial"/>
                <w:b w:val="0"/>
                <w:color w:val="000000" w:themeColor="text1"/>
              </w:rPr>
            </w:pPr>
          </w:p>
          <w:p w14:paraId="3F1CFCDC" w14:textId="77777777" w:rsidR="00624FFA" w:rsidRPr="00E230A1" w:rsidRDefault="00624FFA" w:rsidP="00624FF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center"/>
              <w:rPr>
                <w:rFonts w:ascii="Arial" w:eastAsiaTheme="minorEastAsia" w:hAnsi="Arial" w:cs="Arial"/>
                <w:color w:val="000000" w:themeColor="text1"/>
              </w:rPr>
            </w:pPr>
            <w:r w:rsidRPr="00E230A1">
              <w:rPr>
                <w:rFonts w:ascii="Arial" w:eastAsiaTheme="minorEastAsia" w:hAnsi="Arial" w:cs="Arial" w:hint="eastAsia"/>
                <w:color w:val="000000" w:themeColor="text1"/>
              </w:rPr>
              <w:t>總結性評量</w:t>
            </w:r>
          </w:p>
        </w:tc>
        <w:tc>
          <w:tcPr>
            <w:tcW w:w="5528" w:type="dxa"/>
            <w:vAlign w:val="center"/>
          </w:tcPr>
          <w:p w14:paraId="561D50A6" w14:textId="77777777" w:rsidR="00624FFA" w:rsidRPr="00E230A1" w:rsidRDefault="00624FFA" w:rsidP="00805945">
            <w:pPr>
              <w:pStyle w:val="ab"/>
              <w:numPr>
                <w:ilvl w:val="3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481" w:hanging="48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lang w:eastAsia="zh-TW"/>
              </w:rPr>
            </w:pPr>
            <w:r w:rsidRPr="00E230A1">
              <w:rPr>
                <w:rFonts w:eastAsiaTheme="minorEastAsia" w:hint="eastAsia"/>
                <w:color w:val="000000" w:themeColor="text1"/>
                <w:sz w:val="24"/>
                <w:szCs w:val="24"/>
                <w:lang w:eastAsia="zh-TW"/>
              </w:rPr>
              <w:t>能以雙語重述故事情節</w:t>
            </w:r>
            <w:r w:rsidR="00805945" w:rsidRPr="00E230A1">
              <w:rPr>
                <w:rFonts w:eastAsiaTheme="minorEastAsia" w:hint="eastAsia"/>
                <w:color w:val="000000" w:themeColor="text1"/>
                <w:sz w:val="24"/>
                <w:szCs w:val="24"/>
                <w:lang w:eastAsia="zh-TW"/>
              </w:rPr>
              <w:t>，</w:t>
            </w:r>
            <w:r w:rsidR="00805945" w:rsidRPr="00E230A1">
              <w:rPr>
                <w:rFonts w:ascii="新細明體" w:eastAsia="新細明體" w:hAnsi="新細明體" w:cs="新細明體" w:hint="eastAsia"/>
                <w:color w:val="000000" w:themeColor="text1"/>
                <w:lang w:eastAsia="zh-TW"/>
              </w:rPr>
              <w:t>並雙語描述閱讀後之心情感想．</w:t>
            </w:r>
          </w:p>
          <w:p w14:paraId="3DABCA25" w14:textId="77777777" w:rsidR="00805945" w:rsidRPr="00E230A1" w:rsidRDefault="00624FFA" w:rsidP="00805945">
            <w:pPr>
              <w:pStyle w:val="ab"/>
              <w:numPr>
                <w:ilvl w:val="3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481" w:hanging="48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lang w:eastAsia="zh-TW"/>
              </w:rPr>
            </w:pPr>
            <w:r w:rsidRPr="00E230A1">
              <w:rPr>
                <w:rFonts w:eastAsiaTheme="minorEastAsia" w:hint="eastAsia"/>
                <w:color w:val="000000" w:themeColor="text1"/>
                <w:sz w:val="24"/>
                <w:szCs w:val="24"/>
                <w:lang w:eastAsia="zh-TW"/>
              </w:rPr>
              <w:t>能以雙語描述故事腳色的想法與情緒。</w:t>
            </w:r>
          </w:p>
          <w:p w14:paraId="0276BF1E" w14:textId="77777777" w:rsidR="00805945" w:rsidRPr="00E230A1" w:rsidRDefault="00805945" w:rsidP="00805945">
            <w:pPr>
              <w:pStyle w:val="ab"/>
              <w:numPr>
                <w:ilvl w:val="3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481" w:hanging="48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lang w:eastAsia="zh-TW"/>
              </w:rPr>
            </w:pPr>
            <w:r w:rsidRPr="00E230A1">
              <w:rPr>
                <w:rFonts w:ascii="新細明體" w:eastAsia="新細明體" w:hAnsi="新細明體" w:cs="新細明體" w:hint="eastAsia"/>
                <w:color w:val="000000" w:themeColor="text1"/>
                <w:lang w:eastAsia="zh-TW"/>
              </w:rPr>
              <w:t>學生能同時使用雙語進行溝通表達並對不同角色的行為</w:t>
            </w:r>
            <w:r w:rsidR="00883187" w:rsidRPr="00E230A1">
              <w:rPr>
                <w:rFonts w:ascii="新細明體" w:eastAsia="新細明體" w:hAnsi="新細明體" w:cs="新細明體" w:hint="eastAsia"/>
                <w:color w:val="000000" w:themeColor="text1"/>
                <w:lang w:eastAsia="zh-TW"/>
              </w:rPr>
              <w:t>表示</w:t>
            </w:r>
            <w:r w:rsidRPr="00E230A1">
              <w:rPr>
                <w:rFonts w:ascii="新細明體" w:eastAsia="新細明體" w:hAnsi="新細明體" w:cs="新細明體" w:hint="eastAsia"/>
                <w:color w:val="000000" w:themeColor="text1"/>
                <w:lang w:eastAsia="zh-TW"/>
              </w:rPr>
              <w:t>理解，達成跨語言實踐。</w:t>
            </w:r>
          </w:p>
          <w:p w14:paraId="208E94ED" w14:textId="77777777" w:rsidR="00624FFA" w:rsidRPr="00E230A1" w:rsidRDefault="00805945" w:rsidP="00805945">
            <w:pPr>
              <w:pStyle w:val="ab"/>
              <w:numPr>
                <w:ilvl w:val="3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481" w:hanging="48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lang w:eastAsia="zh-TW"/>
              </w:rPr>
            </w:pPr>
            <w:r w:rsidRPr="00E230A1">
              <w:rPr>
                <w:rFonts w:ascii="新細明體" w:eastAsia="新細明體" w:hAnsi="新細明體" w:cs="新細明體" w:hint="eastAsia"/>
                <w:color w:val="000000" w:themeColor="text1"/>
                <w:lang w:eastAsia="zh-TW"/>
              </w:rPr>
              <w:t>完成學習單：學生能理解故事情節內容，以雙語、圖示或語言符號完成學習單，並以雙語發表說明。</w:t>
            </w:r>
          </w:p>
        </w:tc>
        <w:tc>
          <w:tcPr>
            <w:tcW w:w="1418" w:type="dxa"/>
          </w:tcPr>
          <w:p w14:paraId="18F41654" w14:textId="77777777" w:rsidR="00624FFA" w:rsidRPr="00E230A1" w:rsidRDefault="00624FF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</w:rPr>
            </w:pPr>
          </w:p>
        </w:tc>
        <w:tc>
          <w:tcPr>
            <w:tcW w:w="1134" w:type="dxa"/>
            <w:vAlign w:val="center"/>
          </w:tcPr>
          <w:p w14:paraId="670950E8" w14:textId="77777777" w:rsidR="00624FFA" w:rsidRPr="00E230A1" w:rsidRDefault="00624FF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Arial" w:hAnsi="Arial" w:cs="Arial"/>
                <w:color w:val="000000" w:themeColor="text1"/>
              </w:rPr>
            </w:pPr>
          </w:p>
        </w:tc>
      </w:tr>
    </w:tbl>
    <w:bookmarkEnd w:id="1"/>
    <w:p w14:paraId="0581D24C" w14:textId="77777777" w:rsidR="00DE586F" w:rsidRPr="00E230A1" w:rsidRDefault="00C93103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Arial" w:hAnsi="Arial" w:cs="Arial"/>
          <w:color w:val="000000" w:themeColor="text1"/>
          <w:sz w:val="28"/>
          <w:szCs w:val="28"/>
        </w:rPr>
      </w:pPr>
      <w:r w:rsidRPr="00E230A1">
        <w:rPr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1B572A62" wp14:editId="7A01C4D8">
                <wp:simplePos x="0" y="0"/>
                <wp:positionH relativeFrom="column">
                  <wp:posOffset>228600</wp:posOffset>
                </wp:positionH>
                <wp:positionV relativeFrom="paragraph">
                  <wp:posOffset>685800</wp:posOffset>
                </wp:positionV>
                <wp:extent cx="6269990" cy="8914130"/>
                <wp:effectExtent l="0" t="0" r="0" b="0"/>
                <wp:wrapSquare wrapText="bothSides" distT="0" distB="0" distL="114300" distR="114300"/>
                <wp:docPr id="218" name="矩形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25293" y="0"/>
                          <a:ext cx="6241415" cy="756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 cap="flat" cmpd="sng">
                          <a:solidFill>
                            <a:srgbClr val="395E8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119EE4F" w14:textId="77777777" w:rsidR="00DE586F" w:rsidRDefault="00DE586F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572A62" id="矩形 218" o:spid="_x0000_s1045" style="position:absolute;margin-left:18pt;margin-top:54pt;width:493.7pt;height:701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" fillcolor="white [3201]" strokecolor="#395e89" strokeweight="2.25pt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14:paraId="5119EE4F" w14:textId="77777777" w:rsidR="00DE586F" w:rsidRDefault="00DE586F">
                      <w:pPr>
                        <w:textDirection w:val="btLr"/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Pr="00E230A1">
        <w:rPr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62336" behindDoc="0" locked="0" layoutInCell="1" hidden="0" allowOverlap="1" wp14:anchorId="30E98B1B" wp14:editId="0A8A4F5F">
                <wp:simplePos x="0" y="0"/>
                <wp:positionH relativeFrom="column">
                  <wp:posOffset>2247900</wp:posOffset>
                </wp:positionH>
                <wp:positionV relativeFrom="paragraph">
                  <wp:posOffset>5676900</wp:posOffset>
                </wp:positionV>
                <wp:extent cx="2672861" cy="3625899"/>
                <wp:effectExtent l="0" t="0" r="0" b="0"/>
                <wp:wrapNone/>
                <wp:docPr id="220" name="群組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861" cy="3625899"/>
                          <a:chOff x="4009570" y="1967051"/>
                          <a:chExt cx="2672861" cy="3625899"/>
                        </a:xfrm>
                      </wpg:grpSpPr>
                      <wpg:grpSp>
                        <wpg:cNvPr id="12" name="群組 12"/>
                        <wpg:cNvGrpSpPr/>
                        <wpg:grpSpPr>
                          <a:xfrm>
                            <a:off x="4009570" y="1967051"/>
                            <a:ext cx="2672861" cy="3625899"/>
                            <a:chOff x="0" y="0"/>
                            <a:chExt cx="938530" cy="1515745"/>
                          </a:xfrm>
                        </wpg:grpSpPr>
                        <wps:wsp>
                          <wps:cNvPr id="17" name="矩形 17"/>
                          <wps:cNvSpPr/>
                          <wps:spPr>
                            <a:xfrm>
                              <a:off x="0" y="0"/>
                              <a:ext cx="938525" cy="15157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FFE322" w14:textId="77777777" w:rsidR="00DE586F" w:rsidRDefault="00DE586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2" name="Shape 22" descr="描述 : 「tree clipart」的圖片搜尋結果"/>
                            <pic:cNvPicPr preferRelativeResize="0"/>
                          </pic:nvPicPr>
                          <pic:blipFill rotWithShape="1">
                            <a:blip r:embed="rId33">
                              <a:alphaModFix/>
                            </a:blip>
                            <a:srcRect l="45076" t="74113" r="40680" b="-47"/>
                            <a:stretch/>
                          </pic:blipFill>
                          <pic:spPr>
                            <a:xfrm>
                              <a:off x="0" y="0"/>
                              <a:ext cx="938530" cy="15157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1" name="矩形 21"/>
                          <wps:cNvSpPr/>
                          <wps:spPr>
                            <a:xfrm rot="5400000">
                              <a:off x="-175477" y="597070"/>
                              <a:ext cx="1224280" cy="3378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69F2F35" w14:textId="77777777" w:rsidR="00DE586F" w:rsidRDefault="00C93103">
                                <w:pPr>
                                  <w:jc w:val="center"/>
                                  <w:textDirection w:val="btLr"/>
                                </w:pPr>
                                <w:r>
                                  <w:rPr>
                                    <w:rFonts w:eastAsia="Calibri"/>
                                    <w:color w:val="000000"/>
                                    <w:sz w:val="56"/>
                                  </w:rPr>
                                  <w:t>父母唯其疾之憂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0E98B1B" id="群組 220" o:spid="_x0000_s1046" style="position:absolute;margin-left:177pt;margin-top:447pt;width:210.45pt;height:285.5pt;z-index:251662336" coordorigin="40095,19670" coordsize="26728,362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">
                <v:group id="群組 12" o:spid="_x0000_s1047" style="position:absolute;left:40095;top:19670;width:26729;height:36259" coordsize="9385,15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ect id="矩形 17" o:spid="_x0000_s1048" style="position:absolute;width:9385;height:151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04FFE322" w14:textId="77777777" w:rsidR="00DE586F" w:rsidRDefault="00DE586F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 id="Shape 22" o:spid="_x0000_s1049" type="#_x0000_t75" alt="描述 : 「tree clipart」的圖片搜尋結果" style="position:absolute;width:9385;height:1515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">
                    <v:imagedata r:id="rId34" o:title=" 「tree clipart」的圖片搜尋結果" croptop="48571f" cropbottom="-31f" cropleft="29541f" cropright="26660f"/>
                  </v:shape>
                  <v:rect id="矩形 21" o:spid="_x0000_s1050" style="position:absolute;left:-1756;top:5971;width:12243;height:3378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" filled="f" stroked="f">
                    <v:textbox inset="2.53958mm,1.2694mm,2.53958mm,1.2694mm">
                      <w:txbxContent>
                        <w:p w14:paraId="469F2F35" w14:textId="77777777" w:rsidR="00DE586F" w:rsidRDefault="00C9310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eastAsia="Calibri"/>
                              <w:color w:val="000000"/>
                              <w:sz w:val="56"/>
                            </w:rPr>
                            <w:t>父母唯其疾之憂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bookmarkEnd w:id="0"/>
    </w:p>
    <w:sectPr w:rsidR="00DE586F" w:rsidRPr="00E230A1">
      <w:pgSz w:w="11906" w:h="16838"/>
      <w:pgMar w:top="568" w:right="720" w:bottom="720" w:left="72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6937E0" w14:textId="77777777" w:rsidR="00D258C6" w:rsidRDefault="00D258C6" w:rsidP="00AB51FB">
      <w:r>
        <w:separator/>
      </w:r>
    </w:p>
  </w:endnote>
  <w:endnote w:type="continuationSeparator" w:id="0">
    <w:p w14:paraId="4F0DA681" w14:textId="77777777" w:rsidR="00D258C6" w:rsidRDefault="00D258C6" w:rsidP="00AB51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Noto Sans Symbols"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Unicode MS">
    <w:altName w:val="Arial"/>
    <w:panose1 w:val="020B0604020202020204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2AF890" w14:textId="77777777" w:rsidR="00D258C6" w:rsidRDefault="00D258C6" w:rsidP="00AB51FB">
      <w:r>
        <w:separator/>
      </w:r>
    </w:p>
  </w:footnote>
  <w:footnote w:type="continuationSeparator" w:id="0">
    <w:p w14:paraId="6C778164" w14:textId="77777777" w:rsidR="00D258C6" w:rsidRDefault="00D258C6" w:rsidP="00AB51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A54230"/>
    <w:multiLevelType w:val="multilevel"/>
    <w:tmpl w:val="B77A5582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新細明體" w:eastAsia="新細明體" w:hAnsi="新細明體" w:cs="新細明體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新細明體" w:eastAsia="新細明體" w:hAnsi="新細明體" w:cs="新細明體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新細明體" w:eastAsia="新細明體" w:hAnsi="新細明體" w:cs="新細明體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0DD200A"/>
    <w:multiLevelType w:val="multilevel"/>
    <w:tmpl w:val="5A68C6F8"/>
    <w:lvl w:ilvl="0">
      <w:start w:val="1"/>
      <w:numFmt w:val="decimal"/>
      <w:lvlText w:val="%1."/>
      <w:lvlJc w:val="left"/>
      <w:pPr>
        <w:ind w:left="480" w:hanging="48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1F93138"/>
    <w:multiLevelType w:val="multilevel"/>
    <w:tmpl w:val="F94C6880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新細明體" w:eastAsia="新細明體" w:hAnsi="新細明體" w:cs="新細明體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新細明體" w:eastAsia="新細明體" w:hAnsi="新細明體" w:cs="新細明體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新細明體" w:eastAsia="新細明體" w:hAnsi="新細明體" w:cs="新細明體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8692D58"/>
    <w:multiLevelType w:val="multilevel"/>
    <w:tmpl w:val="ABEC136C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A5D050B"/>
    <w:multiLevelType w:val="multilevel"/>
    <w:tmpl w:val="716A638A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2F9C2118"/>
    <w:multiLevelType w:val="hybridMultilevel"/>
    <w:tmpl w:val="95C63940"/>
    <w:lvl w:ilvl="0" w:tplc="D9AE9A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EE26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3F23B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5C8E0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866E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13878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0467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40D1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4860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37C71CD2"/>
    <w:multiLevelType w:val="multilevel"/>
    <w:tmpl w:val="A2E259C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4663746C"/>
    <w:multiLevelType w:val="multilevel"/>
    <w:tmpl w:val="5A68C6F8"/>
    <w:lvl w:ilvl="0">
      <w:start w:val="1"/>
      <w:numFmt w:val="decimal"/>
      <w:lvlText w:val="%1."/>
      <w:lvlJc w:val="left"/>
      <w:pPr>
        <w:ind w:left="480" w:hanging="48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4B164BA5"/>
    <w:multiLevelType w:val="multilevel"/>
    <w:tmpl w:val="90045688"/>
    <w:lvl w:ilvl="0">
      <w:start w:val="1"/>
      <w:numFmt w:val="decimal"/>
      <w:lvlText w:val="%1."/>
      <w:lvlJc w:val="left"/>
      <w:pPr>
        <w:ind w:left="480" w:hanging="480"/>
      </w:pPr>
      <w:rPr>
        <w:sz w:val="24"/>
        <w:szCs w:val="24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51C41778"/>
    <w:multiLevelType w:val="multilevel"/>
    <w:tmpl w:val="F822C142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新細明體" w:eastAsia="新細明體" w:hAnsi="新細明體" w:cs="新細明體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新細明體" w:eastAsia="新細明體" w:hAnsi="新細明體" w:cs="新細明體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新細明體" w:eastAsia="新細明體" w:hAnsi="新細明體" w:cs="新細明體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5BF106CC"/>
    <w:multiLevelType w:val="multilevel"/>
    <w:tmpl w:val="C01697B2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  <w:rPr>
        <w:rFonts w:ascii="新細明體" w:eastAsia="新細明體" w:hAnsi="新細明體" w:cs="新細明體"/>
      </w:r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  <w:rPr>
        <w:rFonts w:ascii="新細明體" w:eastAsia="新細明體" w:hAnsi="新細明體" w:cs="新細明體"/>
      </w:r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  <w:rPr>
        <w:rFonts w:ascii="新細明體" w:eastAsia="新細明體" w:hAnsi="新細明體" w:cs="新細明體"/>
      </w:r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5BFB6824"/>
    <w:multiLevelType w:val="multilevel"/>
    <w:tmpl w:val="05C2315E"/>
    <w:lvl w:ilvl="0">
      <w:start w:val="5"/>
      <w:numFmt w:val="bullet"/>
      <w:lvlText w:val="□"/>
      <w:lvlJc w:val="left"/>
      <w:pPr>
        <w:ind w:left="360" w:hanging="360"/>
      </w:pPr>
      <w:rPr>
        <w:rFonts w:ascii="微軟正黑體" w:eastAsia="微軟正黑體" w:hAnsi="微軟正黑體" w:cs="微軟正黑體"/>
        <w:b w:val="0"/>
        <w:color w:val="000000"/>
        <w:sz w:val="36"/>
        <w:szCs w:val="36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613456B4"/>
    <w:multiLevelType w:val="multilevel"/>
    <w:tmpl w:val="DF181FA4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7D585A69"/>
    <w:multiLevelType w:val="multilevel"/>
    <w:tmpl w:val="5A68C6F8"/>
    <w:lvl w:ilvl="0">
      <w:start w:val="1"/>
      <w:numFmt w:val="decimal"/>
      <w:lvlText w:val="%1."/>
      <w:lvlJc w:val="left"/>
      <w:pPr>
        <w:ind w:left="480" w:hanging="48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0"/>
  </w:num>
  <w:num w:numId="2">
    <w:abstractNumId w:val="0"/>
  </w:num>
  <w:num w:numId="3">
    <w:abstractNumId w:val="12"/>
  </w:num>
  <w:num w:numId="4">
    <w:abstractNumId w:val="3"/>
  </w:num>
  <w:num w:numId="5">
    <w:abstractNumId w:val="7"/>
  </w:num>
  <w:num w:numId="6">
    <w:abstractNumId w:val="9"/>
  </w:num>
  <w:num w:numId="7">
    <w:abstractNumId w:val="8"/>
  </w:num>
  <w:num w:numId="8">
    <w:abstractNumId w:val="2"/>
  </w:num>
  <w:num w:numId="9">
    <w:abstractNumId w:val="6"/>
  </w:num>
  <w:num w:numId="10">
    <w:abstractNumId w:val="11"/>
  </w:num>
  <w:num w:numId="11">
    <w:abstractNumId w:val="4"/>
  </w:num>
  <w:num w:numId="12">
    <w:abstractNumId w:val="1"/>
  </w:num>
  <w:num w:numId="13">
    <w:abstractNumId w:val="5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586F"/>
    <w:rsid w:val="0013629F"/>
    <w:rsid w:val="0023789E"/>
    <w:rsid w:val="00281FD4"/>
    <w:rsid w:val="003D62CF"/>
    <w:rsid w:val="005233BB"/>
    <w:rsid w:val="00547E7D"/>
    <w:rsid w:val="00624FFA"/>
    <w:rsid w:val="007832BB"/>
    <w:rsid w:val="007A26CE"/>
    <w:rsid w:val="00805945"/>
    <w:rsid w:val="00883187"/>
    <w:rsid w:val="00A34F16"/>
    <w:rsid w:val="00AB51FB"/>
    <w:rsid w:val="00B0185E"/>
    <w:rsid w:val="00B378DD"/>
    <w:rsid w:val="00BC5CA5"/>
    <w:rsid w:val="00C86F30"/>
    <w:rsid w:val="00C93103"/>
    <w:rsid w:val="00CC6502"/>
    <w:rsid w:val="00D258C6"/>
    <w:rsid w:val="00DD27F2"/>
    <w:rsid w:val="00DE586F"/>
    <w:rsid w:val="00E127BA"/>
    <w:rsid w:val="00E230A1"/>
    <w:rsid w:val="00F26C4B"/>
    <w:rsid w:val="00F52AAE"/>
    <w:rsid w:val="00FD1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C4D559"/>
  <w15:docId w15:val="{51FAC2FD-0D03-417A-B574-618E1286FB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Calibri"/>
        <w:sz w:val="24"/>
        <w:szCs w:val="24"/>
        <w:lang w:val="en-US" w:eastAsia="zh-TW" w:bidi="hi-IN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10"/>
    <w:next w:val="10"/>
    <w:link w:val="11"/>
    <w:uiPriority w:val="9"/>
    <w:qFormat/>
    <w:rsid w:val="0061315F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paragraph" w:styleId="2">
    <w:name w:val="heading 2"/>
    <w:basedOn w:val="10"/>
    <w:next w:val="10"/>
    <w:link w:val="20"/>
    <w:uiPriority w:val="9"/>
    <w:semiHidden/>
    <w:unhideWhenUsed/>
    <w:qFormat/>
    <w:rsid w:val="0009112B"/>
    <w:pPr>
      <w:keepNext/>
      <w:keepLines/>
      <w:spacing w:before="40" w:after="0"/>
      <w:outlineLvl w:val="1"/>
    </w:pPr>
    <w:rPr>
      <w:rFonts w:ascii="Calibri Light" w:hAnsi="Calibri Light"/>
      <w:color w:val="2F5496"/>
      <w:sz w:val="26"/>
      <w:szCs w:val="26"/>
    </w:rPr>
  </w:style>
  <w:style w:type="paragraph" w:styleId="3">
    <w:name w:val="heading 3"/>
    <w:basedOn w:val="10"/>
    <w:next w:val="10"/>
    <w:link w:val="30"/>
    <w:uiPriority w:val="9"/>
    <w:semiHidden/>
    <w:unhideWhenUsed/>
    <w:qFormat/>
    <w:rsid w:val="0020537E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10"/>
    <w:next w:val="10"/>
    <w:link w:val="40"/>
    <w:uiPriority w:val="9"/>
    <w:semiHidden/>
    <w:unhideWhenUsed/>
    <w:qFormat/>
    <w:rsid w:val="0020537E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10">
    <w:name w:val="內文1"/>
    <w:qFormat/>
    <w:rsid w:val="008041C8"/>
    <w:pPr>
      <w:spacing w:after="160" w:line="259" w:lineRule="auto"/>
    </w:pPr>
    <w:rPr>
      <w:sz w:val="22"/>
      <w:szCs w:val="22"/>
      <w:lang w:eastAsia="en-US"/>
    </w:rPr>
  </w:style>
  <w:style w:type="character" w:customStyle="1" w:styleId="20">
    <w:name w:val="標題 2 字元"/>
    <w:link w:val="2"/>
    <w:uiPriority w:val="9"/>
    <w:rsid w:val="0009112B"/>
    <w:rPr>
      <w:rFonts w:ascii="Calibri Light" w:eastAsia="新細明體" w:hAnsi="Calibri Light" w:cs="Times New Roman"/>
      <w:color w:val="2F5496"/>
      <w:sz w:val="26"/>
      <w:szCs w:val="26"/>
    </w:rPr>
  </w:style>
  <w:style w:type="paragraph" w:styleId="a4">
    <w:name w:val="header"/>
    <w:basedOn w:val="10"/>
    <w:link w:val="a5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link w:val="a4"/>
    <w:uiPriority w:val="99"/>
    <w:rsid w:val="005A210A"/>
    <w:rPr>
      <w:sz w:val="20"/>
      <w:szCs w:val="20"/>
    </w:rPr>
  </w:style>
  <w:style w:type="paragraph" w:styleId="a6">
    <w:name w:val="footer"/>
    <w:basedOn w:val="10"/>
    <w:link w:val="a7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link w:val="a6"/>
    <w:uiPriority w:val="99"/>
    <w:rsid w:val="005A210A"/>
    <w:rPr>
      <w:sz w:val="20"/>
      <w:szCs w:val="20"/>
    </w:rPr>
  </w:style>
  <w:style w:type="character" w:styleId="a8">
    <w:name w:val="Hyperlink"/>
    <w:uiPriority w:val="99"/>
    <w:unhideWhenUsed/>
    <w:rsid w:val="00DA0323"/>
    <w:rPr>
      <w:color w:val="0563C1"/>
      <w:u w:val="single"/>
    </w:rPr>
  </w:style>
  <w:style w:type="character" w:customStyle="1" w:styleId="12">
    <w:name w:val="已查閱的超連結1"/>
    <w:uiPriority w:val="99"/>
    <w:semiHidden/>
    <w:unhideWhenUsed/>
    <w:rsid w:val="00957FAD"/>
    <w:rPr>
      <w:color w:val="954F72"/>
      <w:u w:val="single"/>
    </w:rPr>
  </w:style>
  <w:style w:type="paragraph" w:styleId="a9">
    <w:name w:val="Balloon Text"/>
    <w:basedOn w:val="10"/>
    <w:link w:val="aa"/>
    <w:uiPriority w:val="99"/>
    <w:semiHidden/>
    <w:unhideWhenUsed/>
    <w:rsid w:val="00957FAD"/>
    <w:pPr>
      <w:spacing w:after="0" w:line="240" w:lineRule="auto"/>
    </w:pPr>
    <w:rPr>
      <w:rFonts w:ascii="Calibri Light" w:hAnsi="Calibri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957FAD"/>
    <w:rPr>
      <w:rFonts w:ascii="Calibri Light" w:eastAsia="新細明體" w:hAnsi="Calibri Light" w:cs="Times New Roman"/>
      <w:sz w:val="18"/>
      <w:szCs w:val="18"/>
    </w:rPr>
  </w:style>
  <w:style w:type="paragraph" w:styleId="ab">
    <w:name w:val="List Paragraph"/>
    <w:basedOn w:val="10"/>
    <w:uiPriority w:val="34"/>
    <w:qFormat/>
    <w:rsid w:val="009E1909"/>
    <w:pPr>
      <w:ind w:leftChars="200" w:left="480"/>
    </w:pPr>
  </w:style>
  <w:style w:type="character" w:customStyle="1" w:styleId="11">
    <w:name w:val="標題 1 字元"/>
    <w:link w:val="1"/>
    <w:uiPriority w:val="9"/>
    <w:rsid w:val="0061315F"/>
    <w:rPr>
      <w:rFonts w:ascii="Cambria" w:eastAsia="新細明體" w:hAnsi="Cambria" w:cs="Times New Roman"/>
      <w:b/>
      <w:bCs/>
      <w:kern w:val="52"/>
      <w:sz w:val="52"/>
      <w:szCs w:val="52"/>
      <w:lang w:eastAsia="en-US"/>
    </w:rPr>
  </w:style>
  <w:style w:type="paragraph" w:customStyle="1" w:styleId="Normal1">
    <w:name w:val="Normal1"/>
    <w:rsid w:val="008C11FB"/>
    <w:pPr>
      <w:pBdr>
        <w:top w:val="nil"/>
        <w:left w:val="nil"/>
        <w:bottom w:val="nil"/>
        <w:right w:val="nil"/>
        <w:between w:val="nil"/>
      </w:pBdr>
    </w:pPr>
    <w:rPr>
      <w:rFonts w:ascii="Arial" w:hAnsi="Arial" w:cs="Arial"/>
      <w:color w:val="000000"/>
    </w:rPr>
  </w:style>
  <w:style w:type="table" w:customStyle="1" w:styleId="3-11">
    <w:name w:val="格線表格 3 - 輔色 11"/>
    <w:basedOn w:val="a1"/>
    <w:uiPriority w:val="48"/>
    <w:rsid w:val="008732C1"/>
    <w:rPr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paragraph" w:customStyle="1" w:styleId="Default">
    <w:name w:val="Default"/>
    <w:rsid w:val="00F10E00"/>
    <w:pPr>
      <w:autoSpaceDE w:val="0"/>
      <w:autoSpaceDN w:val="0"/>
      <w:adjustRightInd w:val="0"/>
    </w:pPr>
    <w:rPr>
      <w:rFonts w:ascii="微軟正黑體" w:eastAsia="微軟正黑體" w:cs="微軟正黑體"/>
      <w:color w:val="000000"/>
    </w:rPr>
  </w:style>
  <w:style w:type="table" w:customStyle="1" w:styleId="GridTable3-Accent11">
    <w:name w:val="Grid Table 3 - Accent 11"/>
    <w:basedOn w:val="a1"/>
    <w:uiPriority w:val="48"/>
    <w:rsid w:val="00470CA5"/>
    <w:rPr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character" w:styleId="ac">
    <w:name w:val="annotation reference"/>
    <w:uiPriority w:val="99"/>
    <w:semiHidden/>
    <w:unhideWhenUsed/>
    <w:rsid w:val="002E2769"/>
    <w:rPr>
      <w:sz w:val="18"/>
      <w:szCs w:val="18"/>
    </w:rPr>
  </w:style>
  <w:style w:type="paragraph" w:styleId="ad">
    <w:name w:val="annotation text"/>
    <w:basedOn w:val="10"/>
    <w:link w:val="ae"/>
    <w:uiPriority w:val="99"/>
    <w:semiHidden/>
    <w:unhideWhenUsed/>
    <w:rsid w:val="002E2769"/>
  </w:style>
  <w:style w:type="character" w:customStyle="1" w:styleId="ae">
    <w:name w:val="註解文字 字元"/>
    <w:link w:val="ad"/>
    <w:uiPriority w:val="99"/>
    <w:semiHidden/>
    <w:rsid w:val="002E2769"/>
    <w:rPr>
      <w:sz w:val="22"/>
      <w:szCs w:val="22"/>
      <w:lang w:eastAsia="en-US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2E2769"/>
    <w:rPr>
      <w:b/>
      <w:bCs/>
    </w:rPr>
  </w:style>
  <w:style w:type="character" w:customStyle="1" w:styleId="af0">
    <w:name w:val="註解主旨 字元"/>
    <w:link w:val="af"/>
    <w:uiPriority w:val="99"/>
    <w:semiHidden/>
    <w:rsid w:val="002E2769"/>
    <w:rPr>
      <w:b/>
      <w:bCs/>
      <w:sz w:val="22"/>
      <w:szCs w:val="22"/>
      <w:lang w:eastAsia="en-US"/>
    </w:rPr>
  </w:style>
  <w:style w:type="table" w:styleId="af1">
    <w:name w:val="Table Grid"/>
    <w:basedOn w:val="a1"/>
    <w:uiPriority w:val="39"/>
    <w:rsid w:val="00700A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No Spacing"/>
    <w:uiPriority w:val="1"/>
    <w:qFormat/>
    <w:rsid w:val="0020537E"/>
    <w:rPr>
      <w:sz w:val="22"/>
      <w:szCs w:val="22"/>
      <w:lang w:eastAsia="en-US"/>
    </w:rPr>
  </w:style>
  <w:style w:type="character" w:customStyle="1" w:styleId="30">
    <w:name w:val="標題 3 字元"/>
    <w:basedOn w:val="a0"/>
    <w:link w:val="3"/>
    <w:uiPriority w:val="9"/>
    <w:rsid w:val="0020537E"/>
    <w:rPr>
      <w:rFonts w:asciiTheme="majorHAnsi" w:eastAsiaTheme="majorEastAsia" w:hAnsiTheme="majorHAnsi" w:cstheme="majorBidi"/>
      <w:b/>
      <w:bCs/>
      <w:sz w:val="36"/>
      <w:szCs w:val="36"/>
      <w:lang w:eastAsia="en-US"/>
    </w:rPr>
  </w:style>
  <w:style w:type="character" w:customStyle="1" w:styleId="40">
    <w:name w:val="標題 4 字元"/>
    <w:basedOn w:val="a0"/>
    <w:link w:val="4"/>
    <w:uiPriority w:val="9"/>
    <w:rsid w:val="0020537E"/>
    <w:rPr>
      <w:rFonts w:asciiTheme="majorHAnsi" w:eastAsiaTheme="majorEastAsia" w:hAnsiTheme="majorHAnsi" w:cstheme="majorBidi"/>
      <w:sz w:val="36"/>
      <w:szCs w:val="36"/>
      <w:lang w:eastAsia="en-US"/>
    </w:rPr>
  </w:style>
  <w:style w:type="table" w:styleId="-5">
    <w:name w:val="Light List Accent 5"/>
    <w:basedOn w:val="a1"/>
    <w:uiPriority w:val="61"/>
    <w:rsid w:val="00731798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2-5">
    <w:name w:val="Medium List 2 Accent 5"/>
    <w:basedOn w:val="a1"/>
    <w:uiPriority w:val="66"/>
    <w:rsid w:val="00D03171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-50">
    <w:name w:val="Light Grid Accent 5"/>
    <w:basedOn w:val="a1"/>
    <w:uiPriority w:val="62"/>
    <w:rsid w:val="00D03171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Web">
    <w:name w:val="Normal (Web)"/>
    <w:basedOn w:val="a"/>
    <w:uiPriority w:val="99"/>
    <w:unhideWhenUsed/>
    <w:rsid w:val="0082060C"/>
    <w:pPr>
      <w:widowControl/>
      <w:spacing w:before="100" w:beforeAutospacing="1" w:after="100" w:afterAutospacing="1"/>
    </w:pPr>
    <w:rPr>
      <w:rFonts w:ascii="新細明體" w:hAnsi="新細明體"/>
      <w:sz w:val="20"/>
      <w:szCs w:val="20"/>
    </w:rPr>
  </w:style>
  <w:style w:type="table" w:customStyle="1" w:styleId="3-12">
    <w:name w:val="格線表格 3 - 輔色 12"/>
    <w:basedOn w:val="a1"/>
    <w:uiPriority w:val="48"/>
    <w:rsid w:val="005059E9"/>
    <w:rPr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character" w:styleId="af3">
    <w:name w:val="Emphasis"/>
    <w:basedOn w:val="a0"/>
    <w:uiPriority w:val="20"/>
    <w:qFormat/>
    <w:rsid w:val="00EA403C"/>
    <w:rPr>
      <w:i/>
      <w:iCs/>
    </w:rPr>
  </w:style>
  <w:style w:type="paragraph" w:styleId="af4">
    <w:name w:val="Intense Quote"/>
    <w:basedOn w:val="a"/>
    <w:next w:val="a"/>
    <w:link w:val="af5"/>
    <w:uiPriority w:val="30"/>
    <w:qFormat/>
    <w:rsid w:val="00054F8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5">
    <w:name w:val="鮮明引文 字元"/>
    <w:basedOn w:val="a0"/>
    <w:link w:val="af4"/>
    <w:uiPriority w:val="30"/>
    <w:rsid w:val="00054F8E"/>
    <w:rPr>
      <w:b/>
      <w:bCs/>
      <w:i/>
      <w:iCs/>
      <w:color w:val="4F81BD" w:themeColor="accent1"/>
    </w:rPr>
  </w:style>
  <w:style w:type="paragraph" w:styleId="af6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customStyle="1" w:styleId="af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</w:rPr>
      <w:tblPr/>
      <w:tcPr>
        <w:tcBorders>
          <w:top w:val="sing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libri" w:eastAsia="Calibri" w:hAnsi="Calibri" w:cs="Calibri"/>
        <w:b/>
      </w:rPr>
    </w:tblStylePr>
    <w:tblStylePr w:type="lastCol">
      <w:rPr>
        <w:rFonts w:ascii="Calibri" w:eastAsia="Calibri" w:hAnsi="Calibri" w:cs="Calibri"/>
        <w:b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0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0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239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6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9080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4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0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RrBwM1jjZJU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vs-zyw3dz9o" TargetMode="External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l4WNrvVjiTw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hyperlink" Target="https://www.youtube.com/watch?v=XgTNWZMpzFo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fontTable" Target="fontTable.xml"/><Relationship Id="rId8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6qANbbtxJ4pG52Wwm2u6pnPrJ7w==">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17</Pages>
  <Words>1743</Words>
  <Characters>9940</Characters>
  <Application>Microsoft Office Word</Application>
  <DocSecurity>0</DocSecurity>
  <Lines>82</Lines>
  <Paragraphs>23</Paragraphs>
  <ScaleCrop>false</ScaleCrop>
  <Company/>
  <LinksUpToDate>false</LinksUpToDate>
  <CharactersWithSpaces>11660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foreignemmy@gmail.com</dc:creator>
  <cp:lastModifiedBy>Jui-Min Kao</cp:lastModifiedBy>
  <cp:revision>9</cp:revision>
  <cp:lastPrinted>2021-08-29T08:02:00Z</cp:lastPrinted>
  <dcterms:created xsi:type="dcterms:W3CDTF">2021-10-16T12:33:00Z</dcterms:created>
  <dcterms:modified xsi:type="dcterms:W3CDTF">2021-10-16T12:46:00Z</dcterms:modified>
</cp:coreProperties>
</file>